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17" w:rsidRDefault="00870FF1" w:rsidP="00441B17">
      <w:pPr>
        <w:ind w:hanging="1134"/>
      </w:pPr>
      <w:bookmarkStart w:id="0" w:name="_GoBack"/>
      <w:r w:rsidRPr="00870FF1">
        <w:rPr>
          <w:bCs/>
          <w:noProof/>
          <w:sz w:val="24"/>
          <w:szCs w:val="24"/>
        </w:rPr>
        <w:drawing>
          <wp:inline distT="0" distB="0" distL="0" distR="0">
            <wp:extent cx="6850380" cy="9372600"/>
            <wp:effectExtent l="0" t="0" r="7620" b="0"/>
            <wp:docPr id="4" name="Рисунок 4" descr="D:\HPSCANS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11" cy="937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4DD4" w:rsidRDefault="00AA4DD4" w:rsidP="00AA4DD4">
      <w:pPr>
        <w:ind w:right="-700" w:hanging="851"/>
        <w:jc w:val="center"/>
        <w:rPr>
          <w:sz w:val="24"/>
        </w:rPr>
        <w:sectPr w:rsidR="00AA4DD4" w:rsidSect="00AA4DD4">
          <w:pgSz w:w="11910" w:h="16840"/>
          <w:pgMar w:top="104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7"/>
        <w:gridCol w:w="4111"/>
        <w:gridCol w:w="995"/>
        <w:gridCol w:w="1562"/>
        <w:gridCol w:w="2191"/>
        <w:gridCol w:w="78"/>
      </w:tblGrid>
      <w:tr w:rsidR="00AA4DD4" w:rsidTr="00F83D7F">
        <w:trPr>
          <w:trHeight w:val="1502"/>
        </w:trPr>
        <w:tc>
          <w:tcPr>
            <w:tcW w:w="9476" w:type="dxa"/>
            <w:gridSpan w:val="7"/>
            <w:shd w:val="clear" w:color="auto" w:fill="F1F1F1"/>
          </w:tcPr>
          <w:p w:rsidR="00AA4DD4" w:rsidRDefault="00AA4DD4" w:rsidP="00F83D7F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AA4DD4" w:rsidRPr="00AA4DD4" w:rsidRDefault="00AA4DD4" w:rsidP="00F83D7F">
            <w:pPr>
              <w:pStyle w:val="TableParagraph"/>
              <w:spacing w:line="280" w:lineRule="auto"/>
              <w:ind w:left="1594" w:right="1589"/>
              <w:jc w:val="center"/>
              <w:rPr>
                <w:b/>
                <w:sz w:val="24"/>
                <w:lang w:val="ru-RU"/>
              </w:rPr>
            </w:pPr>
            <w:r w:rsidRPr="00AA4DD4">
              <w:rPr>
                <w:b/>
                <w:spacing w:val="-3"/>
                <w:sz w:val="24"/>
                <w:lang w:val="ru-RU"/>
              </w:rPr>
              <w:t>КАЛЕНДАРНЫЙ</w:t>
            </w:r>
            <w:r w:rsidRPr="00AA4DD4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2"/>
                <w:sz w:val="24"/>
                <w:lang w:val="ru-RU"/>
              </w:rPr>
              <w:t>ПЛАН</w:t>
            </w:r>
            <w:r w:rsidRPr="00AA4DD4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2"/>
                <w:sz w:val="24"/>
                <w:lang w:val="ru-RU"/>
              </w:rPr>
              <w:t>ВОСПИТАТЕЛЬНОЙ</w:t>
            </w:r>
            <w:r w:rsidRPr="00AA4DD4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2"/>
                <w:sz w:val="24"/>
                <w:lang w:val="ru-RU"/>
              </w:rPr>
              <w:t>РАБОТЫ</w:t>
            </w:r>
            <w:r w:rsidRPr="00AA4DD4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1"/>
                <w:sz w:val="24"/>
                <w:lang w:val="ru-RU"/>
              </w:rPr>
              <w:t>НА</w:t>
            </w:r>
            <w:r w:rsidRPr="00AA4DD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1"/>
                <w:sz w:val="24"/>
                <w:lang w:val="ru-RU"/>
              </w:rPr>
              <w:t>2023-2024</w:t>
            </w:r>
            <w:r w:rsidRPr="00AA4DD4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A4DD4">
              <w:rPr>
                <w:b/>
                <w:spacing w:val="-1"/>
                <w:sz w:val="24"/>
                <w:lang w:val="ru-RU"/>
              </w:rPr>
              <w:t>УЧЕБНЫЙ</w:t>
            </w:r>
            <w:r w:rsidRPr="00AA4DD4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AA4DD4">
              <w:rPr>
                <w:b/>
                <w:sz w:val="24"/>
                <w:lang w:val="ru-RU"/>
              </w:rPr>
              <w:t>ГОД</w:t>
            </w:r>
          </w:p>
          <w:p w:rsidR="00AA4DD4" w:rsidRDefault="00AA4DD4" w:rsidP="00F83D7F">
            <w:pPr>
              <w:pStyle w:val="TableParagraph"/>
              <w:spacing w:line="269" w:lineRule="exact"/>
              <w:ind w:left="1594" w:right="1586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AA4DD4" w:rsidTr="00F83D7F">
        <w:trPr>
          <w:trHeight w:val="1103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316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AA4DD4" w:rsidRPr="00AA4DD4" w:rsidRDefault="00AA4DD4" w:rsidP="00F83D7F">
            <w:pPr>
              <w:pStyle w:val="TableParagraph"/>
              <w:spacing w:line="268" w:lineRule="exact"/>
              <w:ind w:left="33"/>
              <w:rPr>
                <w:sz w:val="24"/>
                <w:lang w:val="ru-RU"/>
              </w:rPr>
            </w:pPr>
            <w:r w:rsidRPr="00AA4DD4">
              <w:rPr>
                <w:sz w:val="24"/>
                <w:lang w:val="ru-RU"/>
              </w:rPr>
              <w:t>2023</w:t>
            </w:r>
            <w:r w:rsidRPr="00AA4DD4">
              <w:rPr>
                <w:spacing w:val="-6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год</w:t>
            </w:r>
            <w:r w:rsidRPr="00AA4DD4">
              <w:rPr>
                <w:spacing w:val="-1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-</w:t>
            </w:r>
            <w:r w:rsidRPr="00AA4DD4">
              <w:rPr>
                <w:spacing w:val="-8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Год</w:t>
            </w:r>
            <w:r w:rsidRPr="00AA4DD4">
              <w:rPr>
                <w:spacing w:val="-1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педагога</w:t>
            </w:r>
            <w:r w:rsidRPr="00AA4DD4">
              <w:rPr>
                <w:spacing w:val="-1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и</w:t>
            </w:r>
            <w:r w:rsidRPr="00AA4DD4">
              <w:rPr>
                <w:spacing w:val="-3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наставника</w:t>
            </w:r>
          </w:p>
          <w:p w:rsidR="00AA4DD4" w:rsidRPr="00AA4DD4" w:rsidRDefault="00AA4DD4" w:rsidP="00F83D7F">
            <w:pPr>
              <w:pStyle w:val="TableParagraph"/>
              <w:spacing w:before="2" w:line="275" w:lineRule="exact"/>
              <w:ind w:left="33"/>
              <w:rPr>
                <w:sz w:val="24"/>
                <w:lang w:val="ru-RU"/>
              </w:rPr>
            </w:pPr>
            <w:r w:rsidRPr="00AA4DD4">
              <w:rPr>
                <w:sz w:val="24"/>
                <w:lang w:val="ru-RU"/>
              </w:rPr>
              <w:t>2023</w:t>
            </w:r>
            <w:r w:rsidRPr="00AA4DD4">
              <w:rPr>
                <w:spacing w:val="-6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год</w:t>
            </w:r>
            <w:r w:rsidRPr="00AA4DD4">
              <w:rPr>
                <w:spacing w:val="-1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-</w:t>
            </w:r>
            <w:r w:rsidRPr="00AA4DD4">
              <w:rPr>
                <w:spacing w:val="-8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Год</w:t>
            </w:r>
            <w:r w:rsidRPr="00AA4DD4">
              <w:rPr>
                <w:spacing w:val="-12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национальных</w:t>
            </w:r>
            <w:r w:rsidRPr="00AA4DD4">
              <w:rPr>
                <w:spacing w:val="-10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культур</w:t>
            </w:r>
            <w:r w:rsidRPr="00AA4DD4">
              <w:rPr>
                <w:spacing w:val="-6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и</w:t>
            </w:r>
            <w:r w:rsidRPr="00AA4DD4">
              <w:rPr>
                <w:spacing w:val="-5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традиций</w:t>
            </w:r>
            <w:r w:rsidRPr="00AA4DD4">
              <w:rPr>
                <w:spacing w:val="-4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в</w:t>
            </w:r>
            <w:r w:rsidRPr="00AA4DD4">
              <w:rPr>
                <w:spacing w:val="-9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РТ</w:t>
            </w:r>
          </w:p>
          <w:p w:rsidR="00AA4DD4" w:rsidRPr="00AA4DD4" w:rsidRDefault="00AA4DD4" w:rsidP="00F83D7F">
            <w:pPr>
              <w:pStyle w:val="TableParagraph"/>
              <w:spacing w:line="278" w:lineRule="exact"/>
              <w:ind w:left="33" w:right="3025"/>
              <w:rPr>
                <w:sz w:val="24"/>
                <w:lang w:val="ru-RU"/>
              </w:rPr>
            </w:pPr>
            <w:r w:rsidRPr="00AA4DD4">
              <w:rPr>
                <w:sz w:val="24"/>
                <w:lang w:val="ru-RU"/>
              </w:rPr>
              <w:t>2018-2027</w:t>
            </w:r>
            <w:r w:rsidRPr="00AA4DD4">
              <w:rPr>
                <w:spacing w:val="-5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гг.</w:t>
            </w:r>
            <w:r w:rsidRPr="00AA4DD4">
              <w:rPr>
                <w:spacing w:val="-7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-</w:t>
            </w:r>
            <w:r w:rsidRPr="00AA4DD4">
              <w:rPr>
                <w:spacing w:val="-8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Десятилетие</w:t>
            </w:r>
            <w:r w:rsidRPr="00AA4DD4">
              <w:rPr>
                <w:spacing w:val="-6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детства</w:t>
            </w:r>
            <w:r w:rsidRPr="00AA4DD4">
              <w:rPr>
                <w:spacing w:val="-10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в</w:t>
            </w:r>
            <w:r w:rsidRPr="00AA4DD4">
              <w:rPr>
                <w:spacing w:val="-8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Российской</w:t>
            </w:r>
            <w:r w:rsidRPr="00AA4DD4">
              <w:rPr>
                <w:spacing w:val="-8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Федерации</w:t>
            </w:r>
            <w:r w:rsidRPr="00AA4DD4">
              <w:rPr>
                <w:spacing w:val="-57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2022-2031 гг.</w:t>
            </w:r>
            <w:r w:rsidRPr="00AA4DD4">
              <w:rPr>
                <w:spacing w:val="-2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-</w:t>
            </w:r>
            <w:r w:rsidRPr="00AA4DD4">
              <w:rPr>
                <w:spacing w:val="-3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Десятилетие</w:t>
            </w:r>
            <w:r w:rsidRPr="00AA4DD4">
              <w:rPr>
                <w:spacing w:val="-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науки</w:t>
            </w:r>
            <w:r w:rsidRPr="00AA4DD4">
              <w:rPr>
                <w:spacing w:val="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и</w:t>
            </w:r>
            <w:r w:rsidRPr="00AA4DD4">
              <w:rPr>
                <w:spacing w:val="1"/>
                <w:sz w:val="24"/>
                <w:lang w:val="ru-RU"/>
              </w:rPr>
              <w:t xml:space="preserve"> </w:t>
            </w:r>
            <w:r w:rsidRPr="00AA4DD4">
              <w:rPr>
                <w:sz w:val="24"/>
                <w:lang w:val="ru-RU"/>
              </w:rPr>
              <w:t>технологий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1F1F1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A4DD4" w:rsidTr="00F83D7F">
        <w:trPr>
          <w:trHeight w:val="278"/>
        </w:trPr>
        <w:tc>
          <w:tcPr>
            <w:tcW w:w="9476" w:type="dxa"/>
            <w:gridSpan w:val="7"/>
            <w:shd w:val="clear" w:color="auto" w:fill="FFF1CC"/>
          </w:tcPr>
          <w:p w:rsidR="00AA4DD4" w:rsidRDefault="00AA4DD4" w:rsidP="00F83D7F">
            <w:pPr>
              <w:pStyle w:val="TableParagraph"/>
              <w:spacing w:line="258" w:lineRule="exact"/>
              <w:ind w:left="1594" w:right="158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«Урочная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A4DD4" w:rsidTr="00F83D7F">
        <w:trPr>
          <w:trHeight w:val="278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1" w:type="dxa"/>
          </w:tcPr>
          <w:p w:rsidR="00AA4DD4" w:rsidRDefault="00AA4DD4" w:rsidP="00F83D7F">
            <w:pPr>
              <w:pStyle w:val="TableParagraph"/>
              <w:spacing w:line="258" w:lineRule="exact"/>
              <w:ind w:left="55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58" w:lineRule="exact"/>
              <w:ind w:left="94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58" w:lineRule="exact"/>
              <w:ind w:left="160" w:right="1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58" w:lineRule="exact"/>
              <w:ind w:left="269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A4DD4" w:rsidTr="00F83D7F">
        <w:trPr>
          <w:trHeight w:val="916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37" w:lineRule="auto"/>
              <w:ind w:left="109" w:right="9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Включение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рабочие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программы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учебных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предметов,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курсов,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модулей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тематики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соответствии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календарным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планом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56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921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1486"/>
                <w:tab w:val="left" w:pos="2622"/>
                <w:tab w:val="left" w:pos="3808"/>
              </w:tabs>
              <w:spacing w:line="240" w:lineRule="auto"/>
              <w:ind w:left="109"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Побуждение обучающихся соблюдать нормы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поведения,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правила</w:t>
            </w:r>
            <w:r w:rsidRPr="00AA4DD4">
              <w:rPr>
                <w:sz w:val="20"/>
                <w:lang w:val="ru-RU"/>
              </w:rPr>
              <w:tab/>
              <w:t>общения</w:t>
            </w:r>
            <w:r w:rsidRPr="00AA4DD4">
              <w:rPr>
                <w:sz w:val="20"/>
                <w:lang w:val="ru-RU"/>
              </w:rPr>
              <w:tab/>
              <w:t>со</w:t>
            </w:r>
          </w:p>
          <w:p w:rsidR="00AA4DD4" w:rsidRDefault="00AA4DD4" w:rsidP="00F83D7F">
            <w:pPr>
              <w:pStyle w:val="TableParagraph"/>
              <w:tabs>
                <w:tab w:val="left" w:pos="1856"/>
                <w:tab w:val="left" w:pos="2533"/>
              </w:tabs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40" w:lineRule="auto"/>
              <w:ind w:left="184" w:right="179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46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2929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 xml:space="preserve">Организация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наставничества</w:t>
            </w:r>
            <w:r w:rsidRPr="00AA4DD4">
              <w:rPr>
                <w:sz w:val="20"/>
                <w:lang w:val="ru-RU"/>
              </w:rPr>
              <w:tab/>
              <w:t>успевающих</w:t>
            </w:r>
          </w:p>
          <w:p w:rsidR="00AA4DD4" w:rsidRP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обучающихся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над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неуспевающими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5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60" w:right="160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921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2225"/>
                <w:tab w:val="left" w:pos="3090"/>
              </w:tabs>
              <w:spacing w:line="240" w:lineRule="auto"/>
              <w:ind w:left="109" w:right="9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Инициирование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поддержка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исследовательской </w:t>
            </w:r>
            <w:r w:rsidRPr="00AA4DD4">
              <w:rPr>
                <w:sz w:val="20"/>
                <w:lang w:val="ru-RU"/>
              </w:rPr>
              <w:t>деятельности школьников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реализации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ими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индивидуальных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40" w:lineRule="auto"/>
              <w:ind w:left="184" w:right="179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916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1265"/>
                <w:tab w:val="left" w:pos="2519"/>
              </w:tabs>
              <w:spacing w:line="237" w:lineRule="auto"/>
              <w:ind w:left="109" w:right="97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Подбор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соответствующего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содержания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уроков,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заданий,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вспомогательных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материалов,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проблемных</w:t>
            </w:r>
            <w:r w:rsidRPr="00AA4DD4">
              <w:rPr>
                <w:spacing w:val="3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ситуаций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обсуждений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40" w:lineRule="auto"/>
              <w:ind w:left="184" w:right="179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46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1505"/>
                <w:tab w:val="left" w:pos="2450"/>
                <w:tab w:val="left" w:pos="3908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участия</w:t>
            </w:r>
            <w:r w:rsidRPr="00AA4DD4">
              <w:rPr>
                <w:sz w:val="20"/>
                <w:lang w:val="ru-RU"/>
              </w:rPr>
              <w:tab/>
              <w:t>обучающихся</w:t>
            </w:r>
            <w:r w:rsidRPr="00AA4DD4">
              <w:rPr>
                <w:sz w:val="20"/>
                <w:lang w:val="ru-RU"/>
              </w:rPr>
              <w:tab/>
              <w:t>в</w:t>
            </w:r>
          </w:p>
          <w:p w:rsidR="00AA4DD4" w:rsidRPr="00AA4DD4" w:rsidRDefault="00AA4DD4" w:rsidP="00F83D7F">
            <w:pPr>
              <w:pStyle w:val="TableParagraph"/>
              <w:spacing w:before="1" w:line="215" w:lineRule="exact"/>
              <w:ind w:left="10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дистанционных</w:t>
            </w:r>
            <w:proofErr w:type="gramEnd"/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интеллектуальных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играх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5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before="1" w:line="215" w:lineRule="exact"/>
              <w:ind w:left="160" w:right="160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183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AA4DD4" w:rsidTr="00F83D7F">
        <w:trPr>
          <w:trHeight w:val="46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открытый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урок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ОБЖ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5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60" w:right="160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225" w:right="220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AA4DD4" w:rsidTr="00F83D7F">
        <w:trPr>
          <w:trHeight w:val="69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834"/>
                <w:tab w:val="left" w:pos="1189"/>
                <w:tab w:val="left" w:pos="1962"/>
                <w:tab w:val="left" w:pos="3123"/>
              </w:tabs>
              <w:spacing w:line="240" w:lineRule="auto"/>
              <w:ind w:left="109"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95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Евгения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Светланова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(1928</w:t>
            </w:r>
            <w:r w:rsidRPr="00AA4DD4">
              <w:rPr>
                <w:sz w:val="20"/>
                <w:lang w:val="ru-RU"/>
              </w:rPr>
              <w:tab/>
              <w:t>–</w:t>
            </w:r>
            <w:r w:rsidRPr="00AA4DD4">
              <w:rPr>
                <w:sz w:val="20"/>
                <w:lang w:val="ru-RU"/>
              </w:rPr>
              <w:tab/>
              <w:t>2002</w:t>
            </w:r>
            <w:proofErr w:type="gramStart"/>
            <w:r w:rsidRPr="00AA4DD4">
              <w:rPr>
                <w:sz w:val="20"/>
                <w:lang w:val="ru-RU"/>
              </w:rPr>
              <w:t>),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советского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дирижера,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композитора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06.09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42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46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100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3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Эдуарда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Асадова,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поэта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07.09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23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100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Р.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Гамзатова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10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10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23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195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Л.Н.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Толстого.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10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10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09.09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105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В.А.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Сухомлинского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28.09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224" w:right="220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224" w:right="220"/>
              <w:jc w:val="center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AA4DD4" w:rsidTr="00F83D7F">
        <w:trPr>
          <w:trHeight w:val="23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1" w:type="dxa"/>
          </w:tcPr>
          <w:p w:rsidR="00AA4DD4" w:rsidRDefault="00AA4DD4" w:rsidP="00F83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10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10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42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1147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09" w:right="97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125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 со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исполнителя-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виртуоза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народных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музыкальных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инструментах,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заслуженного</w:t>
            </w:r>
            <w:r w:rsidRPr="00AA4DD4">
              <w:rPr>
                <w:spacing w:val="4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артиста</w:t>
            </w:r>
          </w:p>
          <w:p w:rsidR="00AA4DD4" w:rsidRPr="00AA4DD4" w:rsidRDefault="00AA4DD4" w:rsidP="00F83D7F">
            <w:pPr>
              <w:pStyle w:val="TableParagraph"/>
              <w:tabs>
                <w:tab w:val="left" w:pos="2678"/>
              </w:tabs>
              <w:spacing w:line="226" w:lineRule="exact"/>
              <w:ind w:left="109"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ТАССР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Файзи</w:t>
            </w:r>
            <w:r w:rsidRPr="00AA4DD4">
              <w:rPr>
                <w:sz w:val="20"/>
                <w:lang w:val="ru-RU"/>
              </w:rPr>
              <w:tab/>
              <w:t>(Файзрахмана)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Бикмухаметовича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Биккенина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42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1152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1504"/>
                <w:tab w:val="left" w:pos="2571"/>
                <w:tab w:val="left" w:pos="2948"/>
              </w:tabs>
              <w:spacing w:line="240" w:lineRule="auto"/>
              <w:ind w:left="109" w:right="101"/>
              <w:jc w:val="both"/>
              <w:rPr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70</w:t>
            </w:r>
            <w:r w:rsidRPr="00AA4DD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 xml:space="preserve">лет </w:t>
            </w:r>
            <w:r w:rsidRPr="00AA4DD4">
              <w:rPr>
                <w:sz w:val="20"/>
                <w:lang w:val="ru-RU"/>
              </w:rPr>
              <w:t>живописцу,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народному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художнику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Республики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Татарстан,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заслуженному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деятелю</w:t>
            </w:r>
            <w:r w:rsidRPr="00AA4DD4">
              <w:rPr>
                <w:sz w:val="20"/>
                <w:lang w:val="ru-RU"/>
              </w:rPr>
              <w:tab/>
              <w:t>искусств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Республики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Татарстан</w:t>
            </w:r>
            <w:r w:rsidRPr="00AA4DD4">
              <w:rPr>
                <w:spacing w:val="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Мударису</w:t>
            </w:r>
            <w:r w:rsidRPr="00AA4DD4">
              <w:rPr>
                <w:sz w:val="20"/>
                <w:lang w:val="ru-RU"/>
              </w:rPr>
              <w:tab/>
              <w:t>Мухетдиновичу</w:t>
            </w:r>
          </w:p>
          <w:p w:rsid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Мингазову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13.10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552"/>
              <w:rPr>
                <w:sz w:val="20"/>
              </w:rPr>
            </w:pPr>
            <w:r>
              <w:rPr>
                <w:sz w:val="20"/>
              </w:rPr>
              <w:t>Учителя ИЗО</w:t>
            </w:r>
          </w:p>
        </w:tc>
      </w:tr>
      <w:tr w:rsidR="00AA4DD4" w:rsidTr="00F83D7F">
        <w:trPr>
          <w:trHeight w:val="23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180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лет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со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дня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рождения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Г.И.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Успенского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10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10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25.10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690"/>
        </w:trPr>
        <w:tc>
          <w:tcPr>
            <w:tcW w:w="53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1" w:type="dxa"/>
          </w:tcPr>
          <w:p w:rsidR="00AA4DD4" w:rsidRPr="00AA4DD4" w:rsidRDefault="00AA4DD4" w:rsidP="00F83D7F">
            <w:pPr>
              <w:pStyle w:val="TableParagraph"/>
              <w:tabs>
                <w:tab w:val="left" w:pos="661"/>
                <w:tab w:val="left" w:pos="1184"/>
                <w:tab w:val="left" w:pos="1615"/>
                <w:tab w:val="left" w:pos="2162"/>
                <w:tab w:val="left" w:pos="3237"/>
              </w:tabs>
              <w:spacing w:line="225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445</w:t>
            </w:r>
            <w:r w:rsidRPr="00AA4DD4">
              <w:rPr>
                <w:sz w:val="20"/>
                <w:lang w:val="ru-RU"/>
              </w:rPr>
              <w:tab/>
              <w:t>лет</w:t>
            </w:r>
            <w:r w:rsidRPr="00AA4DD4">
              <w:rPr>
                <w:sz w:val="20"/>
                <w:lang w:val="ru-RU"/>
              </w:rPr>
              <w:tab/>
              <w:t>со</w:t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  <w:t>Дмитрия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962"/>
                <w:tab w:val="left" w:pos="3267"/>
              </w:tabs>
              <w:spacing w:line="230" w:lineRule="atLeast"/>
              <w:ind w:left="109" w:right="96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Пожарского,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князя,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4"/>
                <w:sz w:val="20"/>
                <w:lang w:val="ru-RU"/>
              </w:rPr>
              <w:t>русского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государственного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деятеля</w:t>
            </w:r>
          </w:p>
        </w:tc>
        <w:tc>
          <w:tcPr>
            <w:tcW w:w="995" w:type="dxa"/>
          </w:tcPr>
          <w:p w:rsidR="00AA4DD4" w:rsidRDefault="00AA4DD4" w:rsidP="00F83D7F">
            <w:pPr>
              <w:pStyle w:val="TableParagraph"/>
              <w:spacing w:line="225" w:lineRule="exact"/>
              <w:ind w:left="94" w:right="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2" w:type="dxa"/>
          </w:tcPr>
          <w:p w:rsidR="00AA4DD4" w:rsidRDefault="00AA4DD4" w:rsidP="00F83D7F">
            <w:pPr>
              <w:pStyle w:val="TableParagraph"/>
              <w:spacing w:line="225" w:lineRule="exact"/>
              <w:ind w:left="160" w:right="148"/>
              <w:jc w:val="center"/>
              <w:rPr>
                <w:sz w:val="20"/>
              </w:rPr>
            </w:pPr>
            <w:r>
              <w:rPr>
                <w:sz w:val="20"/>
              </w:rPr>
              <w:t>01.11</w:t>
            </w:r>
          </w:p>
        </w:tc>
        <w:tc>
          <w:tcPr>
            <w:tcW w:w="2269" w:type="dxa"/>
            <w:gridSpan w:val="2"/>
          </w:tcPr>
          <w:p w:rsidR="00AA4DD4" w:rsidRDefault="00AA4DD4" w:rsidP="00F83D7F">
            <w:pPr>
              <w:pStyle w:val="TableParagraph"/>
              <w:spacing w:line="225" w:lineRule="exact"/>
              <w:ind w:left="404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</w:tbl>
    <w:p w:rsidR="00AA4DD4" w:rsidRDefault="00AA4DD4" w:rsidP="00AA4DD4">
      <w:pPr>
        <w:spacing w:line="225" w:lineRule="exact"/>
        <w:rPr>
          <w:sz w:val="20"/>
        </w:rPr>
        <w:sectPr w:rsidR="00AA4DD4">
          <w:pgSz w:w="11910" w:h="16840"/>
          <w:pgMar w:top="140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112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648"/>
              </w:tabs>
              <w:spacing w:line="240" w:lineRule="auto"/>
              <w:ind w:right="100"/>
              <w:jc w:val="both"/>
              <w:rPr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 xml:space="preserve">120 лет </w:t>
            </w:r>
            <w:r w:rsidRPr="00AA4DD4">
              <w:rPr>
                <w:sz w:val="20"/>
                <w:lang w:val="ru-RU"/>
              </w:rPr>
              <w:t>со дня рождения химика-органика,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академика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Академии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наук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СССР,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Героя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Социалистического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Труда 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Бориса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Александровича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Арбузова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(1903–1991).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0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145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К.С.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Петрова-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Водкина,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советского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художника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384" w:right="350" w:firstLine="393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изобразительного</w:t>
            </w:r>
          </w:p>
          <w:p w:rsidR="00AA4DD4" w:rsidRDefault="00AA4DD4" w:rsidP="00F83D7F">
            <w:pPr>
              <w:pStyle w:val="TableParagraph"/>
              <w:ind w:left="720"/>
              <w:rPr>
                <w:sz w:val="20"/>
              </w:rPr>
            </w:pPr>
            <w:r>
              <w:rPr>
                <w:sz w:val="20"/>
              </w:rPr>
              <w:t>искусства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205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И.С.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Тургенева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09.11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</w:p>
        </w:tc>
      </w:tr>
      <w:tr w:rsidR="00AA4DD4" w:rsidTr="00F83D7F">
        <w:trPr>
          <w:trHeight w:val="45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135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7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7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7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7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А.Н.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Туполева,</w:t>
            </w:r>
          </w:p>
          <w:p w:rsidR="00AA4DD4" w:rsidRDefault="00AA4DD4" w:rsidP="00F83D7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советского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авиаконструктора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10.11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0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призывника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15.11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632"/>
                <w:tab w:val="left" w:pos="1303"/>
                <w:tab w:val="left" w:pos="1411"/>
                <w:tab w:val="left" w:pos="1933"/>
                <w:tab w:val="left" w:pos="2780"/>
                <w:tab w:val="left" w:pos="3002"/>
              </w:tabs>
              <w:spacing w:line="240" w:lineRule="auto"/>
              <w:ind w:right="99"/>
              <w:rPr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100</w:t>
            </w:r>
            <w:r w:rsidRPr="00AA4DD4">
              <w:rPr>
                <w:b/>
                <w:sz w:val="20"/>
                <w:lang w:val="ru-RU"/>
              </w:rPr>
              <w:tab/>
              <w:t>лет</w:t>
            </w:r>
            <w:r w:rsidRPr="00AA4DD4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пианистки,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педагога,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профессора,</w:t>
            </w:r>
            <w:r w:rsidRPr="00AA4DD4">
              <w:rPr>
                <w:sz w:val="20"/>
                <w:lang w:val="ru-RU"/>
              </w:rPr>
              <w:tab/>
              <w:t>заслуженного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деятеля</w:t>
            </w:r>
            <w:proofErr w:type="gramEnd"/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искусств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ТАССР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РСФСР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Ирины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Сергеевны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Дубининой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46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666"/>
                <w:tab w:val="left" w:pos="1204"/>
                <w:tab w:val="left" w:pos="1650"/>
                <w:tab w:val="left" w:pos="2207"/>
                <w:tab w:val="left" w:pos="3292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110</w:t>
            </w:r>
            <w:r w:rsidRPr="00AA4DD4">
              <w:rPr>
                <w:sz w:val="20"/>
                <w:lang w:val="ru-RU"/>
              </w:rPr>
              <w:tab/>
              <w:t>лет</w:t>
            </w:r>
            <w:r w:rsidRPr="00AA4DD4">
              <w:rPr>
                <w:sz w:val="20"/>
                <w:lang w:val="ru-RU"/>
              </w:rPr>
              <w:tab/>
              <w:t>со</w:t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  <w:t>Виктора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Драгунского,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советского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писателя.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30.11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95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лет  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со  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дня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рождения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композитора-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песенника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Добронравого.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22.12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927"/>
                <w:tab w:val="left" w:pos="2563"/>
                <w:tab w:val="left" w:pos="3208"/>
              </w:tabs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110</w:t>
            </w:r>
            <w:r w:rsidRPr="00AA4DD4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 xml:space="preserve">лет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живописца,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графика,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народного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художника ТАССР,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заслуженного</w:t>
            </w:r>
            <w:r w:rsidRPr="00AA4DD4">
              <w:rPr>
                <w:sz w:val="20"/>
                <w:lang w:val="ru-RU"/>
              </w:rPr>
              <w:tab/>
              <w:t>деятеля</w:t>
            </w:r>
            <w:r w:rsidRPr="00AA4DD4">
              <w:rPr>
                <w:sz w:val="20"/>
                <w:lang w:val="ru-RU"/>
              </w:rPr>
              <w:tab/>
              <w:t>искусств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ТАССР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Гайши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Абдрахмановны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Рахманкуловой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 ИЗО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220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Ф.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Тютчева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105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А.И.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Солженицына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92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писателя</w:t>
            </w:r>
            <w:proofErr w:type="gramEnd"/>
            <w:r w:rsidRPr="00AA4DD4">
              <w:rPr>
                <w:sz w:val="20"/>
                <w:lang w:val="ru-RU"/>
              </w:rPr>
              <w:t>,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публициста,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лауреата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Нобелевской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премии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 области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литературы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(1970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150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8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8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В.Я.</w:t>
            </w:r>
            <w:r w:rsidRPr="00AA4DD4">
              <w:rPr>
                <w:spacing w:val="9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Брюсова,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13.12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120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Аркадия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Петровича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Гайдара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(Голикова)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22.01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145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Павла</w:t>
            </w:r>
            <w:r w:rsidRPr="00AA4DD4">
              <w:rPr>
                <w:spacing w:val="4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Петровича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Бажова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80</w:t>
            </w:r>
            <w:r w:rsidRPr="00AA4DD4">
              <w:rPr>
                <w:spacing w:val="8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лет  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татарской  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детской  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писательнице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Рушание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Минабутдиновне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Низамовой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145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Галиаскара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Камала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(1879-1933)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06.01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115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Фатиха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Карима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09.01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День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А.С.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Пушкина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10.02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100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Героя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Советского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Союза,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кавалера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ордена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Ленина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Александра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Матвеевича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Матросова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05.02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190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4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5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5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русского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химика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Дмитрия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Ивановича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Менделеева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08.02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0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522"/>
                <w:tab w:val="left" w:pos="1007"/>
                <w:tab w:val="left" w:pos="1401"/>
                <w:tab w:val="left" w:pos="1909"/>
                <w:tab w:val="left" w:pos="2950"/>
              </w:tabs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90</w:t>
            </w:r>
            <w:r w:rsidRPr="00AA4DD4">
              <w:rPr>
                <w:sz w:val="20"/>
                <w:lang w:val="ru-RU"/>
              </w:rPr>
              <w:tab/>
              <w:t>лет</w:t>
            </w:r>
            <w:r w:rsidRPr="00AA4DD4">
              <w:rPr>
                <w:sz w:val="20"/>
                <w:lang w:val="ru-RU"/>
              </w:rPr>
              <w:tab/>
              <w:t>со</w:t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  <w:t>российского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композитора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Евгения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Павловича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Крылатова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23.02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140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Шарифа Камала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27.02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58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200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Константина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Дмитриевича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Ушинского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436" w:right="405" w:firstLine="34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обществознания</w:t>
            </w:r>
          </w:p>
        </w:tc>
      </w:tr>
      <w:tr w:rsidR="00AA4DD4" w:rsidTr="00F83D7F">
        <w:trPr>
          <w:trHeight w:val="58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115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Амирхана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Еники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190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русского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мецената,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собирателя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живописи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Сергея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Михайловича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03.03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AA4DD4" w:rsidRDefault="00AA4DD4" w:rsidP="00F83D7F">
            <w:pPr>
              <w:pStyle w:val="TableParagraph"/>
              <w:ind w:left="90" w:right="68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изобразительного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379"/>
        <w:gridCol w:w="182"/>
        <w:gridCol w:w="2267"/>
      </w:tblGrid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Третьякова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90" w:right="74"/>
              <w:jc w:val="center"/>
              <w:rPr>
                <w:sz w:val="20"/>
              </w:rPr>
            </w:pPr>
            <w:r>
              <w:rPr>
                <w:sz w:val="20"/>
              </w:rPr>
              <w:t>искусства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90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лётчика-космонавта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Алексеевича Гагарина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09.03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70"/>
                <w:tab w:val="left" w:pos="2576"/>
                <w:tab w:val="left" w:pos="3895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Международный</w:t>
            </w:r>
            <w:r w:rsidRPr="00AA4DD4">
              <w:rPr>
                <w:sz w:val="20"/>
                <w:lang w:val="ru-RU"/>
              </w:rPr>
              <w:tab/>
              <w:t>день</w:t>
            </w:r>
            <w:r w:rsidRPr="00AA4DD4">
              <w:rPr>
                <w:sz w:val="20"/>
                <w:lang w:val="ru-RU"/>
              </w:rPr>
              <w:tab/>
              <w:t>памятников</w:t>
            </w:r>
            <w:r w:rsidRPr="00AA4DD4">
              <w:rPr>
                <w:sz w:val="20"/>
                <w:lang w:val="ru-RU"/>
              </w:rPr>
              <w:tab/>
              <w:t>и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исторических</w:t>
            </w:r>
            <w:proofErr w:type="gramEnd"/>
            <w:r w:rsidRPr="00AA4DD4">
              <w:rPr>
                <w:sz w:val="20"/>
                <w:lang w:val="ru-RU"/>
              </w:rPr>
              <w:t xml:space="preserve"> мест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519"/>
              </w:tabs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Международная</w:t>
            </w:r>
            <w:r w:rsidRPr="00AA4DD4">
              <w:rPr>
                <w:sz w:val="20"/>
                <w:lang w:val="ru-RU"/>
              </w:rPr>
              <w:tab/>
              <w:t>просветительско-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патриотическая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«Диктант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Победы»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4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 Земли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парламентаризма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671"/>
                <w:tab w:val="left" w:pos="1204"/>
                <w:tab w:val="left" w:pos="1645"/>
                <w:tab w:val="left" w:pos="2202"/>
                <w:tab w:val="left" w:pos="3287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215</w:t>
            </w:r>
            <w:r w:rsidRPr="00AA4DD4">
              <w:rPr>
                <w:sz w:val="20"/>
                <w:lang w:val="ru-RU"/>
              </w:rPr>
              <w:tab/>
              <w:t>лет</w:t>
            </w:r>
            <w:r w:rsidRPr="00AA4DD4">
              <w:rPr>
                <w:sz w:val="20"/>
                <w:lang w:val="ru-RU"/>
              </w:rPr>
              <w:tab/>
              <w:t>со</w:t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  <w:t>Николая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Васильевича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Гоголя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День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славянской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письменности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культуры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100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Виктора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Петровича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Астафьева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100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лет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дня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рождения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Булата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Шалвовича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Окуджавы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09.05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618"/>
                <w:tab w:val="left" w:pos="1098"/>
                <w:tab w:val="left" w:pos="1487"/>
                <w:tab w:val="left" w:pos="1991"/>
                <w:tab w:val="left" w:pos="3022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295</w:t>
            </w:r>
            <w:r w:rsidRPr="00AA4DD4">
              <w:rPr>
                <w:sz w:val="20"/>
                <w:lang w:val="ru-RU"/>
              </w:rPr>
              <w:tab/>
              <w:t>лет</w:t>
            </w:r>
            <w:r w:rsidRPr="00AA4DD4">
              <w:rPr>
                <w:sz w:val="20"/>
                <w:lang w:val="ru-RU"/>
              </w:rPr>
              <w:tab/>
              <w:t>со</w:t>
            </w:r>
            <w:r w:rsidRPr="00AA4DD4">
              <w:rPr>
                <w:sz w:val="20"/>
                <w:lang w:val="ru-RU"/>
              </w:rPr>
              <w:tab/>
              <w:t>дня</w:t>
            </w:r>
            <w:r w:rsidRPr="00AA4DD4">
              <w:rPr>
                <w:sz w:val="20"/>
                <w:lang w:val="ru-RU"/>
              </w:rPr>
              <w:tab/>
              <w:t>рождения</w:t>
            </w:r>
            <w:r w:rsidRPr="00AA4DD4">
              <w:rPr>
                <w:sz w:val="20"/>
                <w:lang w:val="ru-RU"/>
              </w:rPr>
              <w:tab/>
              <w:t>российской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императрицы</w:t>
            </w:r>
            <w:proofErr w:type="gramEnd"/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Екатерины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02.05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932" w:type="dxa"/>
            <w:gridSpan w:val="5"/>
            <w:shd w:val="clear" w:color="auto" w:fill="FFF1CC"/>
          </w:tcPr>
          <w:p w:rsidR="00AA4DD4" w:rsidRDefault="00AA4DD4" w:rsidP="00F83D7F">
            <w:pPr>
              <w:pStyle w:val="TableParagraph"/>
              <w:spacing w:line="211" w:lineRule="exact"/>
              <w:ind w:left="1180" w:right="117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«Внеурочная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курса/программы,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5" w:lineRule="exact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5" w:lineRule="exact"/>
              <w:ind w:left="89" w:right="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</w:p>
          <w:p w:rsidR="00AA4DD4" w:rsidRDefault="00AA4DD4" w:rsidP="00F83D7F">
            <w:pPr>
              <w:pStyle w:val="TableParagraph"/>
              <w:ind w:left="88" w:right="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часов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5" w:lineRule="exact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AA4DD4" w:rsidRPr="00D34F00" w:rsidRDefault="00AA4DD4" w:rsidP="00F83D7F">
            <w:pPr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AA4DD4" w:rsidRPr="00D34F00" w:rsidRDefault="00AA4DD4" w:rsidP="00F83D7F">
            <w:pPr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Россия -мои горизонты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предметники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AA4DD4" w:rsidRPr="00D34F00" w:rsidRDefault="00AA4DD4" w:rsidP="00F83D7F">
            <w:pPr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AA4DD4" w:rsidRPr="00D34F00" w:rsidRDefault="00AA4DD4" w:rsidP="00F83D7F">
            <w:pPr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Движение первых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rPr>
                <w:sz w:val="20"/>
                <w:szCs w:val="20"/>
                <w:lang w:val="ru-RU"/>
              </w:rPr>
            </w:pPr>
            <w:r w:rsidRPr="00AA4DD4">
              <w:rPr>
                <w:sz w:val="20"/>
                <w:szCs w:val="20"/>
                <w:lang w:val="ru-RU"/>
              </w:rPr>
              <w:t>Я, ты, он, она – вместе целая страна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AA4DD4">
              <w:rPr>
                <w:sz w:val="20"/>
                <w:szCs w:val="20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rPr>
                <w:sz w:val="20"/>
                <w:szCs w:val="20"/>
              </w:rPr>
            </w:pPr>
            <w:r w:rsidRPr="00AA4DD4">
              <w:rPr>
                <w:sz w:val="20"/>
                <w:szCs w:val="20"/>
              </w:rPr>
              <w:t>«Знай родной язык»</w:t>
            </w:r>
          </w:p>
        </w:tc>
        <w:tc>
          <w:tcPr>
            <w:tcW w:w="994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5-9</w:t>
            </w:r>
          </w:p>
        </w:tc>
        <w:tc>
          <w:tcPr>
            <w:tcW w:w="1379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Абдуллина Н.Н.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AA4DD4" w:rsidRPr="00D34F00" w:rsidRDefault="00AA4DD4" w:rsidP="00F83D7F">
            <w:pPr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Юнармия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90" w:right="7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Войтенко В.В.</w:t>
            </w:r>
          </w:p>
        </w:tc>
      </w:tr>
      <w:tr w:rsidR="00AA4DD4" w:rsidTr="00F83D7F">
        <w:trPr>
          <w:trHeight w:val="28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rPr>
                <w:sz w:val="20"/>
                <w:szCs w:val="20"/>
              </w:rPr>
            </w:pPr>
            <w:r w:rsidRPr="00AA4DD4">
              <w:rPr>
                <w:sz w:val="20"/>
                <w:szCs w:val="20"/>
              </w:rPr>
              <w:t>«Клуб будущих программистов»</w:t>
            </w:r>
          </w:p>
        </w:tc>
        <w:tc>
          <w:tcPr>
            <w:tcW w:w="994" w:type="dxa"/>
          </w:tcPr>
          <w:p w:rsidR="00AA4DD4" w:rsidRPr="00AA4DD4" w:rsidRDefault="00AA4DD4" w:rsidP="00F83D7F">
            <w:pPr>
              <w:pStyle w:val="TableParagraph"/>
              <w:ind w:right="9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379" w:type="dxa"/>
          </w:tcPr>
          <w:p w:rsidR="00AA4DD4" w:rsidRPr="00AA4DD4" w:rsidRDefault="00AA4DD4" w:rsidP="00F83D7F">
            <w:pPr>
              <w:pStyle w:val="TableParagraph"/>
              <w:ind w:left="1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Pr="00AA4DD4" w:rsidRDefault="00AA4DD4" w:rsidP="00AA4DD4">
            <w:pPr>
              <w:pStyle w:val="TableParagraph"/>
              <w:ind w:left="90" w:right="7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Галиуллина Г.Р.</w:t>
            </w:r>
          </w:p>
        </w:tc>
      </w:tr>
      <w:tr w:rsidR="00AA4DD4" w:rsidTr="00F83D7F">
        <w:trPr>
          <w:trHeight w:val="21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rPr>
                <w:sz w:val="20"/>
                <w:szCs w:val="20"/>
              </w:rPr>
            </w:pPr>
            <w:r w:rsidRPr="00AA4DD4">
              <w:rPr>
                <w:sz w:val="20"/>
                <w:szCs w:val="20"/>
              </w:rPr>
              <w:t>Школьный театр</w:t>
            </w:r>
          </w:p>
        </w:tc>
        <w:tc>
          <w:tcPr>
            <w:tcW w:w="994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right="9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5-9</w:t>
            </w:r>
          </w:p>
        </w:tc>
        <w:tc>
          <w:tcPr>
            <w:tcW w:w="1379" w:type="dxa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90" w:right="7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Шарафутдинова Г.С.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156"/>
                <w:tab w:val="left" w:pos="2000"/>
                <w:tab w:val="left" w:pos="2533"/>
                <w:tab w:val="left" w:pos="3152"/>
                <w:tab w:val="left" w:pos="3497"/>
              </w:tabs>
              <w:spacing w:line="240" w:lineRule="auto"/>
              <w:ind w:right="92"/>
              <w:rPr>
                <w:sz w:val="20"/>
                <w:szCs w:val="20"/>
                <w:lang w:val="ru-RU"/>
              </w:rPr>
            </w:pPr>
            <w:r w:rsidRPr="00AA4DD4">
              <w:rPr>
                <w:sz w:val="20"/>
                <w:szCs w:val="20"/>
                <w:lang w:val="ru-RU"/>
              </w:rPr>
              <w:t>Классные</w:t>
            </w:r>
            <w:r w:rsidRPr="00AA4DD4">
              <w:rPr>
                <w:sz w:val="20"/>
                <w:szCs w:val="20"/>
                <w:lang w:val="ru-RU"/>
              </w:rPr>
              <w:tab/>
            </w:r>
            <w:proofErr w:type="gramStart"/>
            <w:r w:rsidRPr="00AA4DD4">
              <w:rPr>
                <w:sz w:val="20"/>
                <w:szCs w:val="20"/>
                <w:lang w:val="ru-RU"/>
              </w:rPr>
              <w:t>мероприятия,</w:t>
            </w:r>
            <w:r w:rsidRPr="00AA4DD4">
              <w:rPr>
                <w:sz w:val="20"/>
                <w:szCs w:val="20"/>
                <w:lang w:val="ru-RU"/>
              </w:rPr>
              <w:tab/>
            </w:r>
            <w:proofErr w:type="gramEnd"/>
            <w:r w:rsidRPr="00AA4DD4">
              <w:rPr>
                <w:sz w:val="20"/>
                <w:szCs w:val="20"/>
                <w:lang w:val="ru-RU"/>
              </w:rPr>
              <w:t>согласно</w:t>
            </w:r>
            <w:r w:rsidRPr="00AA4DD4">
              <w:rPr>
                <w:sz w:val="20"/>
                <w:szCs w:val="20"/>
                <w:lang w:val="ru-RU"/>
              </w:rPr>
              <w:tab/>
              <w:t>плану</w:t>
            </w:r>
            <w:r w:rsidRPr="00AA4DD4">
              <w:rPr>
                <w:spacing w:val="-47"/>
                <w:sz w:val="20"/>
                <w:szCs w:val="20"/>
                <w:lang w:val="ru-RU"/>
              </w:rPr>
              <w:t xml:space="preserve"> </w:t>
            </w:r>
            <w:r w:rsidRPr="00AA4DD4">
              <w:rPr>
                <w:sz w:val="20"/>
                <w:szCs w:val="20"/>
                <w:lang w:val="ru-RU"/>
              </w:rPr>
              <w:t>воспитательной</w:t>
            </w:r>
            <w:r w:rsidRPr="00AA4DD4">
              <w:rPr>
                <w:sz w:val="20"/>
                <w:szCs w:val="20"/>
                <w:lang w:val="ru-RU"/>
              </w:rPr>
              <w:tab/>
              <w:t>работы</w:t>
            </w:r>
            <w:r w:rsidRPr="00AA4DD4">
              <w:rPr>
                <w:sz w:val="20"/>
                <w:szCs w:val="20"/>
                <w:lang w:val="ru-RU"/>
              </w:rPr>
              <w:tab/>
            </w:r>
            <w:r w:rsidRPr="00AA4DD4">
              <w:rPr>
                <w:spacing w:val="-1"/>
                <w:sz w:val="20"/>
                <w:szCs w:val="20"/>
                <w:lang w:val="ru-RU"/>
              </w:rPr>
              <w:t>классного</w:t>
            </w:r>
          </w:p>
          <w:p w:rsidR="00AA4DD4" w:rsidRPr="00D34F00" w:rsidRDefault="00AA4DD4" w:rsidP="00F83D7F">
            <w:pPr>
              <w:pStyle w:val="TableParagraph"/>
              <w:rPr>
                <w:sz w:val="20"/>
                <w:szCs w:val="20"/>
              </w:rPr>
            </w:pPr>
            <w:r w:rsidRPr="00D34F00">
              <w:rPr>
                <w:sz w:val="20"/>
                <w:szCs w:val="20"/>
              </w:rPr>
              <w:t>руководителя,</w:t>
            </w:r>
            <w:r w:rsidRPr="00D34F00">
              <w:rPr>
                <w:spacing w:val="-7"/>
                <w:sz w:val="20"/>
                <w:szCs w:val="20"/>
              </w:rPr>
              <w:t xml:space="preserve"> </w:t>
            </w:r>
            <w:r w:rsidRPr="00D34F00">
              <w:rPr>
                <w:sz w:val="20"/>
                <w:szCs w:val="20"/>
              </w:rPr>
              <w:t>основные</w:t>
            </w:r>
            <w:r w:rsidRPr="00D34F00">
              <w:rPr>
                <w:spacing w:val="-11"/>
                <w:sz w:val="20"/>
                <w:szCs w:val="20"/>
              </w:rPr>
              <w:t xml:space="preserve"> </w:t>
            </w:r>
            <w:r w:rsidRPr="00D34F00">
              <w:rPr>
                <w:sz w:val="20"/>
                <w:szCs w:val="20"/>
              </w:rPr>
              <w:t>школьные</w:t>
            </w:r>
            <w:r w:rsidRPr="00D34F00">
              <w:rPr>
                <w:spacing w:val="-11"/>
                <w:sz w:val="20"/>
                <w:szCs w:val="20"/>
              </w:rPr>
              <w:t xml:space="preserve"> </w:t>
            </w:r>
            <w:r w:rsidRPr="00D34F00">
              <w:rPr>
                <w:sz w:val="20"/>
                <w:szCs w:val="20"/>
              </w:rPr>
              <w:t>дела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5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7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«Классное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руководство»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9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5"/>
          </w:tcPr>
          <w:p w:rsidR="00AA4DD4" w:rsidRDefault="00AA4DD4" w:rsidP="00F83D7F">
            <w:pPr>
              <w:pStyle w:val="TableParagraph"/>
              <w:ind w:left="1180" w:right="1171"/>
              <w:jc w:val="center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86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29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Распределение обязанностей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1-30.09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5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45"/>
                <w:tab w:val="left" w:pos="3101"/>
                <w:tab w:val="left" w:pos="3918"/>
              </w:tabs>
              <w:spacing w:line="274" w:lineRule="exact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Планирование</w:t>
            </w:r>
            <w:r w:rsidRPr="00AA4DD4">
              <w:rPr>
                <w:sz w:val="20"/>
                <w:lang w:val="ru-RU"/>
              </w:rPr>
              <w:tab/>
              <w:t>воспитательной</w:t>
            </w:r>
            <w:r w:rsidRPr="00AA4DD4">
              <w:rPr>
                <w:sz w:val="20"/>
                <w:lang w:val="ru-RU"/>
              </w:rPr>
              <w:tab/>
              <w:t>работы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4"/>
                <w:sz w:val="20"/>
                <w:lang w:val="ru-RU"/>
              </w:rPr>
              <w:t>с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классом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2023-2024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учебный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04-15.09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49"/>
                <w:tab w:val="left" w:pos="2324"/>
                <w:tab w:val="left" w:pos="3370"/>
              </w:tabs>
              <w:spacing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Планирование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индивидуальной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учащимися: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активом,</w:t>
            </w:r>
            <w:r w:rsidRPr="00AA4DD4">
              <w:rPr>
                <w:sz w:val="20"/>
                <w:lang w:val="ru-RU"/>
              </w:rPr>
              <w:tab/>
              <w:t>«Группой</w:t>
            </w:r>
            <w:r w:rsidRPr="00AA4DD4">
              <w:rPr>
                <w:sz w:val="20"/>
                <w:lang w:val="ru-RU"/>
              </w:rPr>
              <w:tab/>
              <w:t>риска»,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«ВШУ»,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9" w:right="76"/>
              <w:jc w:val="center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программе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курса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внеурочной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«Разговоры 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важном»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По понедельникам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90"/>
                <w:tab w:val="left" w:pos="2830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мероприятий,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Всемирному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борьбы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терроризмом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«Мои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права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обязанности»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11-16.09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Беседа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</w:t>
            </w:r>
            <w:r w:rsidRPr="00AA4DD4">
              <w:rPr>
                <w:spacing w:val="8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важности</w:t>
            </w:r>
            <w:r w:rsidRPr="00AA4DD4">
              <w:rPr>
                <w:spacing w:val="8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включения</w:t>
            </w:r>
            <w:r w:rsidRPr="00AA4DD4">
              <w:rPr>
                <w:spacing w:val="8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систему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04-09.09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379"/>
        <w:gridCol w:w="182"/>
        <w:gridCol w:w="2267"/>
      </w:tblGrid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«Поступки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ответственность: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врозь»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02-07.10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18"/>
                <w:tab w:val="left" w:pos="2604"/>
                <w:tab w:val="left" w:pos="3895"/>
              </w:tabs>
              <w:spacing w:line="240" w:lineRule="auto"/>
              <w:ind w:right="94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z w:val="20"/>
                <w:lang w:val="ru-RU"/>
              </w:rPr>
              <w:tab/>
              <w:t>урок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Экология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энергосбережение»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Всероссийского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энергосбережения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#ВместеЯрче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09-14.10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942"/>
                <w:tab w:val="left" w:pos="285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z w:val="20"/>
                <w:lang w:val="ru-RU"/>
              </w:rPr>
              <w:tab/>
              <w:t>урок</w:t>
            </w:r>
            <w:r w:rsidRPr="00AA4DD4">
              <w:rPr>
                <w:sz w:val="20"/>
                <w:lang w:val="ru-RU"/>
              </w:rPr>
              <w:tab/>
              <w:t>безопасности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школьников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сети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Интернет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толерантности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у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13-18.11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«Осторожно: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лёд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185"/>
                <w:tab w:val="left" w:pos="2845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z w:val="20"/>
                <w:lang w:val="ru-RU"/>
              </w:rPr>
              <w:tab/>
              <w:t>детско-взрослые</w:t>
            </w:r>
            <w:r w:rsidRPr="00AA4DD4">
              <w:rPr>
                <w:sz w:val="20"/>
                <w:lang w:val="ru-RU"/>
              </w:rPr>
              <w:tab/>
              <w:t>мероприятия,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посвященные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матери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38"/>
                <w:tab w:val="left" w:pos="2053"/>
                <w:tab w:val="left" w:pos="360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час,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z w:val="20"/>
                <w:lang w:val="ru-RU"/>
              </w:rPr>
              <w:tab/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Неизвестного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01.12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86"/>
                <w:tab w:val="left" w:pos="2740"/>
                <w:tab w:val="left" w:pos="3570"/>
              </w:tabs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z w:val="20"/>
                <w:lang w:val="ru-RU"/>
              </w:rPr>
              <w:tab/>
              <w:t>мероприятия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Мир</w:t>
            </w:r>
            <w:r w:rsidRPr="00AA4DD4">
              <w:rPr>
                <w:sz w:val="20"/>
                <w:lang w:val="ru-RU"/>
              </w:rPr>
              <w:tab/>
              <w:t>моих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увлечений</w:t>
            </w:r>
            <w:proofErr w:type="gramEnd"/>
            <w:r w:rsidRPr="00AA4DD4">
              <w:rPr>
                <w:sz w:val="20"/>
                <w:lang w:val="ru-RU"/>
              </w:rPr>
              <w:t>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15-20.01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58"/>
        </w:trPr>
        <w:tc>
          <w:tcPr>
            <w:tcW w:w="538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tabs>
                <w:tab w:val="left" w:pos="1257"/>
                <w:tab w:val="left" w:pos="1890"/>
                <w:tab w:val="left" w:pos="336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час,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z w:val="20"/>
                <w:lang w:val="ru-RU"/>
              </w:rPr>
              <w:tab/>
              <w:t>снятию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блокады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Ленинграда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2449" w:type="dxa"/>
            <w:gridSpan w:val="2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мероприятия,</w:t>
            </w:r>
            <w:r w:rsidRPr="00AA4DD4">
              <w:rPr>
                <w:spacing w:val="6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посвященные</w:t>
            </w:r>
            <w:r w:rsidRPr="00AA4DD4">
              <w:rPr>
                <w:spacing w:val="6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защитника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19-23.02</w:t>
            </w:r>
          </w:p>
        </w:tc>
        <w:tc>
          <w:tcPr>
            <w:tcW w:w="2449" w:type="dxa"/>
            <w:gridSpan w:val="2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10"/>
                <w:tab w:val="left" w:pos="2840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мероприятия,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посвященные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Международному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женскому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04-09.03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Гагаринский урок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«Космос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это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мы!»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час,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пожарной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охраны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22-30.04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810"/>
                <w:tab w:val="left" w:pos="1899"/>
                <w:tab w:val="left" w:pos="3238"/>
              </w:tabs>
              <w:spacing w:line="240" w:lineRule="auto"/>
              <w:ind w:right="97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Урок</w:t>
            </w:r>
            <w:r w:rsidRPr="00AA4DD4">
              <w:rPr>
                <w:sz w:val="20"/>
                <w:lang w:val="ru-RU"/>
              </w:rPr>
              <w:tab/>
              <w:t>мужества</w:t>
            </w:r>
            <w:proofErr w:type="gramStart"/>
            <w:r w:rsidRPr="00AA4DD4">
              <w:rPr>
                <w:sz w:val="20"/>
                <w:lang w:val="ru-RU"/>
              </w:rPr>
              <w:tab/>
              <w:t>(</w:t>
            </w:r>
            <w:proofErr w:type="gramEnd"/>
            <w:r w:rsidRPr="00AA4DD4">
              <w:rPr>
                <w:sz w:val="20"/>
                <w:lang w:val="ru-RU"/>
              </w:rPr>
              <w:t>инициатива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4"/>
                <w:sz w:val="20"/>
                <w:lang w:val="ru-RU"/>
              </w:rPr>
              <w:t>«Горячее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сердце»)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29.04 – 18.05</w:t>
            </w:r>
          </w:p>
          <w:p w:rsidR="00AA4DD4" w:rsidRDefault="00AA4DD4" w:rsidP="00F83D7F">
            <w:pPr>
              <w:pStyle w:val="TableParagraph"/>
              <w:spacing w:line="226" w:lineRule="exact"/>
              <w:ind w:left="643" w:right="133" w:hanging="491"/>
              <w:rPr>
                <w:sz w:val="20"/>
              </w:rPr>
            </w:pPr>
            <w:r>
              <w:rPr>
                <w:spacing w:val="-1"/>
                <w:sz w:val="20"/>
              </w:rPr>
              <w:t>(ориентировоч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но)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166"/>
                <w:tab w:val="left" w:pos="1655"/>
                <w:tab w:val="left" w:pos="2816"/>
                <w:tab w:val="left" w:pos="3305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z w:val="20"/>
                <w:lang w:val="ru-RU"/>
              </w:rPr>
              <w:tab/>
              <w:t>час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Сохраним</w:t>
            </w:r>
            <w:r w:rsidRPr="00AA4DD4">
              <w:rPr>
                <w:sz w:val="20"/>
                <w:lang w:val="ru-RU"/>
              </w:rPr>
              <w:tab/>
              <w:t>лес</w:t>
            </w:r>
            <w:r w:rsidRPr="00AA4DD4">
              <w:rPr>
                <w:sz w:val="20"/>
                <w:lang w:val="ru-RU"/>
              </w:rPr>
              <w:tab/>
              <w:t>живым»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пожаров)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Классный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час,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79-й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годовщине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Победы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Великой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Отечественной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войне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06-08.05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15"/>
                <w:tab w:val="left" w:pos="1923"/>
                <w:tab w:val="left" w:pos="3195"/>
              </w:tabs>
              <w:spacing w:line="240" w:lineRule="auto"/>
              <w:ind w:right="9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  <w:t>проведение</w:t>
            </w:r>
            <w:r w:rsidRPr="00AA4DD4">
              <w:rPr>
                <w:sz w:val="20"/>
                <w:lang w:val="ru-RU"/>
              </w:rPr>
              <w:tab/>
              <w:t>классных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учащимися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согласно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Инициирование и поддержка участия класса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общешкольных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делах,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мероприятиях,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оказание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помощи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их</w:t>
            </w:r>
            <w:r w:rsidRPr="00AA4DD4">
              <w:rPr>
                <w:spacing w:val="3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подготовке,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Pr="00AA4DD4" w:rsidRDefault="00AA4DD4" w:rsidP="00F83D7F">
            <w:pPr>
              <w:pStyle w:val="TableParagraph"/>
              <w:ind w:left="89" w:right="76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Согласно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302" w:right="283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«Основн.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Школьн</w:t>
            </w:r>
            <w:proofErr w:type="gramStart"/>
            <w:r w:rsidRPr="00AA4DD4">
              <w:rPr>
                <w:sz w:val="20"/>
                <w:lang w:val="ru-RU"/>
              </w:rPr>
              <w:t>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дела</w:t>
            </w:r>
            <w:proofErr w:type="gramEnd"/>
            <w:r w:rsidRPr="00AA4DD4">
              <w:rPr>
                <w:sz w:val="20"/>
                <w:lang w:val="ru-RU"/>
              </w:rPr>
              <w:t>»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Вовлечение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муниципальные,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региональные,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федеральные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64"/>
                <w:tab w:val="left" w:pos="3057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Изучение</w:t>
            </w:r>
            <w:r w:rsidRPr="00AA4DD4">
              <w:rPr>
                <w:sz w:val="20"/>
                <w:lang w:val="ru-RU"/>
              </w:rPr>
              <w:tab/>
              <w:t>классного</w:t>
            </w:r>
            <w:r w:rsidRPr="00AA4DD4">
              <w:rPr>
                <w:sz w:val="20"/>
                <w:lang w:val="ru-RU"/>
              </w:rPr>
              <w:tab/>
              <w:t>коллектива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(</w:t>
            </w:r>
            <w:proofErr w:type="gramStart"/>
            <w:r w:rsidRPr="00AA4DD4">
              <w:rPr>
                <w:spacing w:val="-1"/>
                <w:sz w:val="20"/>
                <w:lang w:val="ru-RU"/>
              </w:rPr>
              <w:t>педагогическое</w:t>
            </w:r>
            <w:proofErr w:type="gramEnd"/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наблюдение,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социометрия)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11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(игры,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элементами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тренинга,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практикумы),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направленные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создание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благоприятного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психологического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климата,</w:t>
            </w:r>
          </w:p>
          <w:p w:rsidR="00AA4DD4" w:rsidRDefault="00AA4DD4" w:rsidP="00F83D7F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буллинга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35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33"/>
                <w:tab w:val="left" w:pos="2720"/>
                <w:tab w:val="left" w:pos="3041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Вовлечение</w:t>
            </w:r>
            <w:r w:rsidRPr="00AA4DD4">
              <w:rPr>
                <w:sz w:val="20"/>
                <w:lang w:val="ru-RU"/>
              </w:rPr>
              <w:tab/>
              <w:t>обучающихся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программы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дополнительного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953"/>
                <w:tab w:val="left" w:pos="1424"/>
                <w:tab w:val="left" w:pos="1506"/>
                <w:tab w:val="left" w:pos="1981"/>
                <w:tab w:val="left" w:pos="2729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Работа</w:t>
            </w:r>
            <w:r w:rsidRPr="00AA4DD4">
              <w:rPr>
                <w:sz w:val="20"/>
                <w:lang w:val="ru-RU"/>
              </w:rPr>
              <w:tab/>
              <w:t>по</w:t>
            </w:r>
            <w:r w:rsidRPr="00AA4DD4">
              <w:rPr>
                <w:sz w:val="20"/>
                <w:lang w:val="ru-RU"/>
              </w:rPr>
              <w:tab/>
              <w:t>повышению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академической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успешности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дисциплинированности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449" w:type="dxa"/>
            <w:gridSpan w:val="2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5"/>
          </w:tcPr>
          <w:p w:rsidR="00AA4DD4" w:rsidRDefault="00AA4DD4" w:rsidP="00F83D7F">
            <w:pPr>
              <w:pStyle w:val="TableParagraph"/>
              <w:spacing w:line="225" w:lineRule="exact"/>
              <w:ind w:left="1180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</w:p>
        </w:tc>
      </w:tr>
      <w:tr w:rsidR="00AA4DD4" w:rsidTr="00F83D7F">
        <w:trPr>
          <w:trHeight w:val="91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37" w:lineRule="auto"/>
              <w:ind w:right="96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Изучение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особенностей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личностного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развития обучающихся через педагогическое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наблюдение,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создание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ситуаций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ценностного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35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34.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Педагогическая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поддержка</w:t>
            </w:r>
            <w:r w:rsidRPr="00AA4DD4">
              <w:rPr>
                <w:spacing w:val="6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6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решении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жизненных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проблем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AA4DD4" w:rsidRDefault="00AA4DD4" w:rsidP="00F83D7F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Работа с обучающимися класса по ведению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личных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портфолио,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которых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они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фиксируют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свои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учебные,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творческие,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спортивные,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Педагогическая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поддержка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особых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категорий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(учащихся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ОВЗ,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«группы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риска</w:t>
            </w:r>
            <w:proofErr w:type="gramEnd"/>
            <w:r w:rsidRPr="00AA4DD4">
              <w:rPr>
                <w:sz w:val="20"/>
                <w:lang w:val="ru-RU"/>
              </w:rPr>
              <w:t>»,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одаренных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т.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д.)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Мониторинг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страниц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соц.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сетях,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работа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профилактике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подписок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деструктивные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6"/>
              <w:jc w:val="center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5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Индивидуальные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беседы</w:t>
            </w:r>
            <w:r w:rsidRPr="00AA4DD4">
              <w:rPr>
                <w:spacing w:val="8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8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обучающимися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различной</w:t>
            </w:r>
            <w:proofErr w:type="gramEnd"/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тематики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8" w:lineRule="exact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Деятельность,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направленная</w:t>
            </w:r>
            <w:r w:rsidRPr="00AA4DD4">
              <w:rPr>
                <w:spacing w:val="8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успешную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адаптацию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прибывших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439"/>
                <w:tab w:val="left" w:pos="3003"/>
              </w:tabs>
              <w:spacing w:line="240" w:lineRule="auto"/>
              <w:ind w:right="99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деструктивных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51" w:right="130" w:hanging="2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Ежемесячно, 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течение</w:t>
            </w:r>
          </w:p>
          <w:p w:rsidR="00AA4DD4" w:rsidRPr="00AA4DD4" w:rsidRDefault="00AA4DD4" w:rsidP="00F83D7F">
            <w:pPr>
              <w:pStyle w:val="TableParagraph"/>
              <w:ind w:left="187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учебного</w:t>
            </w:r>
            <w:proofErr w:type="gramEnd"/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</w:tcPr>
          <w:p w:rsidR="00AA4DD4" w:rsidRPr="00AA4DD4" w:rsidRDefault="00AA4DD4" w:rsidP="00F83D7F">
            <w:pPr>
              <w:pStyle w:val="TableParagraph"/>
              <w:spacing w:line="225" w:lineRule="exact"/>
              <w:ind w:left="1180" w:right="1173"/>
              <w:jc w:val="center"/>
              <w:rPr>
                <w:b/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Работа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с</w:t>
            </w:r>
            <w:r w:rsidRPr="00AA4DD4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педагогами,</w:t>
            </w:r>
            <w:r w:rsidRPr="00AA4DD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работающими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с</w:t>
            </w:r>
            <w:r w:rsidRPr="00AA4DD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классом</w:t>
            </w:r>
          </w:p>
        </w:tc>
      </w:tr>
      <w:tr w:rsidR="00AA4DD4" w:rsidTr="00F83D7F">
        <w:trPr>
          <w:trHeight w:val="91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Взаимодействие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учителями-предметниками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вопросам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соблюдения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единых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требований</w:t>
            </w:r>
          </w:p>
          <w:p w:rsidR="00AA4DD4" w:rsidRPr="00AA4DD4" w:rsidRDefault="00AA4DD4" w:rsidP="00F83D7F">
            <w:pPr>
              <w:pStyle w:val="TableParagraph"/>
              <w:tabs>
                <w:tab w:val="left" w:pos="594"/>
                <w:tab w:val="left" w:pos="2029"/>
                <w:tab w:val="left" w:pos="3891"/>
              </w:tabs>
              <w:spacing w:line="226" w:lineRule="exact"/>
              <w:ind w:right="98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</w:t>
            </w:r>
            <w:proofErr w:type="gramEnd"/>
            <w:r w:rsidRPr="00AA4DD4">
              <w:rPr>
                <w:sz w:val="20"/>
                <w:lang w:val="ru-RU"/>
              </w:rPr>
              <w:tab/>
              <w:t>воспитании,</w:t>
            </w:r>
            <w:r w:rsidRPr="00AA4DD4">
              <w:rPr>
                <w:sz w:val="20"/>
                <w:lang w:val="ru-RU"/>
              </w:rPr>
              <w:tab/>
              <w:t>предупреждению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разрешению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конфликтных ситуаций.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13"/>
                <w:tab w:val="left" w:pos="1722"/>
                <w:tab w:val="left" w:pos="2048"/>
                <w:tab w:val="left" w:pos="2979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Малый</w:t>
            </w:r>
            <w:r w:rsidRPr="00AA4DD4">
              <w:rPr>
                <w:sz w:val="20"/>
                <w:lang w:val="ru-RU"/>
              </w:rPr>
              <w:tab/>
              <w:t>пед.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совет</w:t>
            </w:r>
            <w:proofErr w:type="gramEnd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(психолого-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педагогический</w:t>
            </w:r>
            <w:r w:rsidRPr="00AA4DD4">
              <w:rPr>
                <w:sz w:val="20"/>
                <w:lang w:val="ru-RU"/>
              </w:rPr>
              <w:tab/>
              <w:t>консилиум)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«Адаптация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пятиклассников</w:t>
            </w:r>
            <w:proofErr w:type="gramEnd"/>
            <w:r>
              <w:rPr>
                <w:sz w:val="20"/>
              </w:rPr>
              <w:t>».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Взаимодействие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педагогом-психологом,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педагогом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вопросам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изучения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личностных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особенностей,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профилактике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деструктивного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Взаимодействие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педагогами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педагогом-организатором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вовлечения обучающихся в дополнительные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общеобразовательные</w:t>
            </w:r>
            <w:r w:rsidRPr="00AA4DD4">
              <w:rPr>
                <w:spacing w:val="4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общеразвивающие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программы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21"/>
                <w:tab w:val="left" w:pos="380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Приглашение</w:t>
            </w:r>
            <w:r w:rsidRPr="00AA4DD4">
              <w:rPr>
                <w:sz w:val="20"/>
                <w:lang w:val="ru-RU"/>
              </w:rPr>
              <w:tab/>
              <w:t>учителей-предметников</w:t>
            </w:r>
            <w:r w:rsidRPr="00AA4DD4">
              <w:rPr>
                <w:sz w:val="20"/>
                <w:lang w:val="ru-RU"/>
              </w:rPr>
              <w:tab/>
              <w:t>на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классные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родительские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22"/>
                <w:tab w:val="left" w:pos="2033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Взаимодействие</w:t>
            </w:r>
            <w:r w:rsidRPr="00AA4DD4">
              <w:rPr>
                <w:sz w:val="20"/>
                <w:lang w:val="ru-RU"/>
              </w:rPr>
              <w:tab/>
              <w:t>с</w:t>
            </w:r>
            <w:r w:rsidRPr="00AA4DD4">
              <w:rPr>
                <w:sz w:val="20"/>
                <w:lang w:val="ru-RU"/>
              </w:rPr>
              <w:tab/>
              <w:t>педагогом-психологом,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соц.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педагогом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вопросу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организации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поддержки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особых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категорий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13"/>
                <w:tab w:val="left" w:pos="1707"/>
                <w:tab w:val="left" w:pos="2135"/>
                <w:tab w:val="left" w:pos="3046"/>
                <w:tab w:val="left" w:pos="3412"/>
              </w:tabs>
              <w:spacing w:line="240" w:lineRule="auto"/>
              <w:ind w:right="9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заседаниях</w:t>
            </w:r>
            <w:r w:rsidRPr="00AA4DD4">
              <w:rPr>
                <w:sz w:val="20"/>
                <w:lang w:val="ru-RU"/>
              </w:rPr>
              <w:tab/>
              <w:t>социально-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психологической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службы,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Совета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профилактики</w:t>
            </w:r>
            <w:proofErr w:type="gramEnd"/>
            <w:r w:rsidRPr="00AA4DD4">
              <w:rPr>
                <w:sz w:val="20"/>
                <w:lang w:val="ru-RU"/>
              </w:rPr>
              <w:t>,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Центра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детских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инициатив,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Штаба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воспитательной работы.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29" w:right="111" w:firstLine="302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</w:tcPr>
          <w:p w:rsidR="00AA4DD4" w:rsidRPr="00AA4DD4" w:rsidRDefault="00AA4DD4" w:rsidP="00F83D7F">
            <w:pPr>
              <w:pStyle w:val="TableParagraph"/>
              <w:spacing w:line="225" w:lineRule="exact"/>
              <w:ind w:left="1180" w:right="1175"/>
              <w:jc w:val="center"/>
              <w:rPr>
                <w:b/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Работа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с</w:t>
            </w:r>
            <w:r w:rsidRPr="00AA4DD4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родителями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обучающихся</w:t>
            </w:r>
            <w:r w:rsidRPr="00AA4DD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или</w:t>
            </w:r>
            <w:r w:rsidRPr="00AA4DD4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их</w:t>
            </w:r>
            <w:r w:rsidRPr="00AA4DD4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законными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представителями</w:t>
            </w:r>
          </w:p>
        </w:tc>
      </w:tr>
      <w:tr w:rsidR="00AA4DD4" w:rsidTr="00F83D7F">
        <w:trPr>
          <w:trHeight w:val="13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18"/>
                <w:tab w:val="left" w:pos="3898"/>
              </w:tabs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Информирование родителей об особенностях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осуществления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образовательного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процесса,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основных</w:t>
            </w:r>
            <w:r w:rsidRPr="00AA4DD4">
              <w:rPr>
                <w:sz w:val="20"/>
                <w:lang w:val="ru-RU"/>
              </w:rPr>
              <w:tab/>
              <w:t>содержательных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и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организационных изменениях, о внеурочных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мероприятиях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событиях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жизни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класса,</w:t>
            </w:r>
          </w:p>
          <w:p w:rsidR="00AA4DD4" w:rsidRPr="00AA4DD4" w:rsidRDefault="00AA4DD4" w:rsidP="00F83D7F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школьных</w:t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успехах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проблемах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их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122"/>
                <w:tab w:val="left" w:pos="2331"/>
                <w:tab w:val="left" w:pos="273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Помощь</w:t>
            </w:r>
            <w:r w:rsidRPr="00AA4DD4">
              <w:rPr>
                <w:sz w:val="20"/>
                <w:lang w:val="ru-RU"/>
              </w:rPr>
              <w:tab/>
              <w:t>родителям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регулировании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338"/>
                <w:tab w:val="left" w:pos="2168"/>
                <w:tab w:val="left" w:pos="2897"/>
                <w:tab w:val="left" w:pos="3281"/>
              </w:tabs>
              <w:spacing w:line="230" w:lineRule="atLeast"/>
              <w:ind w:right="9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отношений</w:t>
            </w:r>
            <w:proofErr w:type="gramEnd"/>
            <w:r w:rsidRPr="00AA4DD4">
              <w:rPr>
                <w:sz w:val="20"/>
                <w:lang w:val="ru-RU"/>
              </w:rPr>
              <w:tab/>
              <w:t>между</w:t>
            </w:r>
            <w:r w:rsidRPr="00AA4DD4">
              <w:rPr>
                <w:sz w:val="20"/>
                <w:lang w:val="ru-RU"/>
              </w:rPr>
              <w:tab/>
              <w:t>ними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другими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педагогическими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работниками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29" w:right="111" w:firstLine="302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78"/>
                <w:tab w:val="left" w:pos="3195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Проведение</w:t>
            </w:r>
            <w:r w:rsidRPr="00AA4DD4">
              <w:rPr>
                <w:sz w:val="20"/>
                <w:lang w:val="ru-RU"/>
              </w:rPr>
              <w:tab/>
              <w:t>тематических</w:t>
            </w:r>
            <w:r w:rsidRPr="00AA4DD4">
              <w:rPr>
                <w:sz w:val="20"/>
                <w:lang w:val="ru-RU"/>
              </w:rPr>
              <w:tab/>
              <w:t>классных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828"/>
                <w:tab w:val="left" w:pos="3191"/>
              </w:tabs>
              <w:spacing w:line="230" w:lineRule="atLeast"/>
              <w:ind w:right="95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родительских</w:t>
            </w:r>
            <w:proofErr w:type="gramEnd"/>
            <w:r w:rsidRPr="00AA4DD4">
              <w:rPr>
                <w:sz w:val="20"/>
                <w:lang w:val="ru-RU"/>
              </w:rPr>
              <w:tab/>
              <w:t>собраний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(согласно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утвержденной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циклограмме)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340" w:right="123" w:hanging="18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Не реже 1 раза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четверть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2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7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родительского</w:t>
            </w:r>
            <w:r w:rsidRPr="00AA4DD4">
              <w:rPr>
                <w:spacing w:val="6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актива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(</w:t>
            </w:r>
            <w:proofErr w:type="gramStart"/>
            <w:r w:rsidRPr="00AA4DD4">
              <w:rPr>
                <w:sz w:val="20"/>
                <w:lang w:val="ru-RU"/>
              </w:rPr>
              <w:t>комитета</w:t>
            </w:r>
            <w:proofErr w:type="gramEnd"/>
            <w:r w:rsidRPr="00AA4DD4">
              <w:rPr>
                <w:sz w:val="20"/>
                <w:lang w:val="ru-RU"/>
              </w:rPr>
              <w:t>)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AA4DD4" w:rsidRDefault="00AA4DD4" w:rsidP="00F83D7F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803"/>
                <w:tab w:val="left" w:pos="2724"/>
                <w:tab w:val="left" w:pos="3084"/>
              </w:tabs>
              <w:rPr>
                <w:sz w:val="20"/>
              </w:rPr>
            </w:pPr>
            <w:r>
              <w:rPr>
                <w:sz w:val="20"/>
              </w:rPr>
              <w:t>Консультативная</w:t>
            </w:r>
            <w:r>
              <w:rPr>
                <w:sz w:val="20"/>
              </w:rPr>
              <w:tab/>
              <w:t>помощь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поддержка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733"/>
                <w:tab w:val="left" w:pos="2331"/>
                <w:tab w:val="left" w:pos="2965"/>
              </w:tabs>
              <w:spacing w:line="240" w:lineRule="auto"/>
              <w:ind w:right="8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Привлечение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(законных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представителей), членов семей обучающихся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z w:val="20"/>
                <w:lang w:val="ru-RU"/>
              </w:rPr>
              <w:tab/>
              <w:t>организации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проведению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воспитательных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дел,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классе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школе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дела»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before="14" w:line="240" w:lineRule="auto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before="14" w:line="240" w:lineRule="auto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before="14" w:line="240" w:lineRule="auto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before="14" w:line="240" w:lineRule="auto"/>
              <w:ind w:left="417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5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в  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мероприятиях  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в  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рамках  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Года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национальных</w:t>
            </w:r>
            <w:proofErr w:type="gramEnd"/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культур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традиций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РТ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особому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446" w:right="326" w:hanging="101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806" w:right="263" w:hanging="5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Учителя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</w:tr>
      <w:tr w:rsidR="00AA4DD4" w:rsidTr="00F83D7F">
        <w:trPr>
          <w:trHeight w:val="86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</w:t>
            </w:r>
            <w:r w:rsidRPr="00AA4DD4">
              <w:rPr>
                <w:spacing w:val="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мероприятий,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знаний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168" w:right="143" w:hanging="8"/>
              <w:jc w:val="both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11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2668"/>
              </w:tabs>
              <w:spacing w:line="235" w:lineRule="auto"/>
              <w:ind w:right="91"/>
              <w:rPr>
                <w:sz w:val="20"/>
              </w:rPr>
            </w:pPr>
            <w:r>
              <w:rPr>
                <w:color w:val="111727"/>
                <w:sz w:val="20"/>
              </w:rPr>
              <w:t>«Эстафета</w:t>
            </w:r>
            <w:r>
              <w:rPr>
                <w:color w:val="111727"/>
                <w:sz w:val="20"/>
              </w:rPr>
              <w:tab/>
            </w:r>
            <w:r>
              <w:rPr>
                <w:color w:val="111727"/>
                <w:spacing w:val="-1"/>
                <w:sz w:val="20"/>
              </w:rPr>
              <w:t>доброты-2023».</w:t>
            </w:r>
            <w:r>
              <w:rPr>
                <w:color w:val="111727"/>
                <w:spacing w:val="-47"/>
                <w:sz w:val="20"/>
              </w:rPr>
              <w:t xml:space="preserve"> </w:t>
            </w:r>
            <w:r>
              <w:rPr>
                <w:color w:val="111727"/>
                <w:sz w:val="20"/>
              </w:rPr>
              <w:t>Благотворительная ярмарка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29.09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воспитанию,</w:t>
            </w:r>
          </w:p>
          <w:p w:rsidR="00AA4DD4" w:rsidRDefault="00AA4DD4" w:rsidP="00F83D7F">
            <w:pPr>
              <w:pStyle w:val="TableParagraph"/>
              <w:spacing w:line="217" w:lineRule="exact"/>
              <w:ind w:left="89" w:right="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63"/>
        </w:trPr>
        <w:tc>
          <w:tcPr>
            <w:tcW w:w="538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«Мы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помним!»,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солидарности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борьбе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терроризмом (03.09)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spacing w:line="217" w:lineRule="exact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688"/>
        </w:trPr>
        <w:tc>
          <w:tcPr>
            <w:tcW w:w="538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05.09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7" w:firstLine="54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организаторы,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учителя</w:t>
            </w:r>
          </w:p>
          <w:p w:rsidR="00AA4DD4" w:rsidRPr="00AA4DD4" w:rsidRDefault="00AA4DD4" w:rsidP="00F83D7F">
            <w:pPr>
              <w:pStyle w:val="TableParagraph"/>
              <w:ind w:left="192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2"/>
                <w:sz w:val="20"/>
                <w:lang w:val="ru-RU"/>
              </w:rPr>
              <w:t>физической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культуры.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908"/>
                <w:tab w:val="left" w:pos="2542"/>
                <w:tab w:val="left" w:pos="2842"/>
              </w:tabs>
              <w:spacing w:line="235" w:lineRule="auto"/>
              <w:ind w:right="95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Мероприятия,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посвященные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Международному</w:t>
            </w:r>
            <w:r w:rsidRPr="00AA4DD4">
              <w:rPr>
                <w:sz w:val="20"/>
                <w:lang w:val="ru-RU"/>
              </w:rPr>
              <w:tab/>
              <w:t>дню</w:t>
            </w:r>
            <w:r w:rsidRPr="00AA4DD4">
              <w:rPr>
                <w:sz w:val="20"/>
                <w:lang w:val="ru-RU"/>
              </w:rPr>
              <w:tab/>
              <w:t>распространения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грамотности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35" w:lineRule="auto"/>
              <w:ind w:left="297" w:right="266" w:firstLine="52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Учиителя </w:t>
            </w:r>
            <w:r w:rsidRPr="00AA4DD4">
              <w:rPr>
                <w:sz w:val="20"/>
                <w:lang w:val="ru-RU"/>
              </w:rPr>
              <w:t>русского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языка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и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литературы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Ритуал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посвящения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пятиклассник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446" w:right="396" w:hanging="24"/>
              <w:rPr>
                <w:sz w:val="20"/>
              </w:rPr>
            </w:pPr>
            <w:r>
              <w:rPr>
                <w:spacing w:val="-2"/>
                <w:sz w:val="20"/>
              </w:rPr>
              <w:t>2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254" w:right="238" w:hanging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классные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74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2"/>
                <w:sz w:val="20"/>
                <w:lang w:val="ru-RU"/>
              </w:rPr>
              <w:t>руководители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 xml:space="preserve">, </w:t>
            </w:r>
            <w:r w:rsidRPr="00AA4DD4">
              <w:rPr>
                <w:spacing w:val="-1"/>
                <w:sz w:val="20"/>
                <w:lang w:val="ru-RU"/>
              </w:rPr>
              <w:t>Совет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883"/>
              </w:tabs>
              <w:spacing w:line="240" w:lineRule="auto"/>
              <w:ind w:right="8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любовью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бабушкам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дедушкам...</w:t>
            </w:r>
            <w:proofErr w:type="gramStart"/>
            <w:r w:rsidRPr="00AA4DD4">
              <w:rPr>
                <w:sz w:val="20"/>
                <w:lang w:val="ru-RU"/>
              </w:rPr>
              <w:t>»,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Международному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пожилых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людей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28.09 – 02.10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134" w:right="117" w:hanging="1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82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Кьюар-</w:t>
            </w:r>
            <w:proofErr w:type="gramStart"/>
            <w:r w:rsidRPr="00AA4DD4">
              <w:rPr>
                <w:sz w:val="20"/>
                <w:lang w:val="ru-RU"/>
              </w:rPr>
              <w:t>квест,посвященный</w:t>
            </w:r>
            <w:proofErr w:type="gramEnd"/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Международному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музыки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25-29.09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AA4DD4" w:rsidRDefault="00AA4DD4" w:rsidP="00F83D7F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AA4DD4" w:rsidTr="00F83D7F">
        <w:trPr>
          <w:trHeight w:val="68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Фотоконкурс,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защиты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животных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02-13.10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6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</w:p>
          <w:p w:rsidR="00AA4DD4" w:rsidRDefault="00AA4DD4" w:rsidP="00F83D7F">
            <w:pPr>
              <w:pStyle w:val="TableParagraph"/>
              <w:spacing w:line="226" w:lineRule="exact"/>
              <w:ind w:left="134" w:right="117" w:hanging="4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firstLine="3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КТД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«Учитель,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перед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именем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твоим…»,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посвященное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 Учителя.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-Подготовка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концертной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программе;</w:t>
            </w:r>
          </w:p>
          <w:p w:rsidR="00AA4DD4" w:rsidRDefault="00AA4DD4" w:rsidP="00F83D7F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528" w:right="514" w:firstLine="2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организаторы,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350" w:right="341" w:firstLine="1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31"/>
                <w:tab w:val="left" w:pos="2849"/>
                <w:tab w:val="left" w:pos="3343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Фотовыставка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Вместе</w:t>
            </w:r>
            <w:r w:rsidRPr="00AA4DD4">
              <w:rPr>
                <w:sz w:val="20"/>
                <w:lang w:val="ru-RU"/>
              </w:rPr>
              <w:tab/>
              <w:t>с</w:t>
            </w:r>
            <w:r w:rsidRPr="00AA4DD4">
              <w:rPr>
                <w:sz w:val="20"/>
                <w:lang w:val="ru-RU"/>
              </w:rPr>
              <w:tab/>
              <w:t>папой»,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-4"/>
                <w:sz w:val="20"/>
                <w:lang w:val="ru-RU"/>
              </w:rPr>
              <w:t xml:space="preserve">  </w:t>
            </w:r>
            <w:r w:rsidRPr="00AA4DD4">
              <w:rPr>
                <w:sz w:val="20"/>
                <w:lang w:val="ru-RU"/>
              </w:rPr>
              <w:t>Дню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отца в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14-27.10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12"/>
              <w:jc w:val="right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74"/>
                <w:tab w:val="left" w:pos="3640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Интерактивная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игра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«Книжкины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уроки»,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z w:val="20"/>
                <w:lang w:val="ru-RU"/>
              </w:rPr>
              <w:tab/>
              <w:t>Международному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дню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школьных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библиотек.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«Марафон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добрых дел»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20" w:right="106" w:firstLine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Совет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педагоги-организаторы,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 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237"/>
        <w:gridCol w:w="2591"/>
      </w:tblGrid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15.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a7"/>
              <w:rPr>
                <w:lang w:val="ru-RU"/>
              </w:rPr>
            </w:pPr>
            <w:r w:rsidRPr="00AA4DD4">
              <w:rPr>
                <w:lang w:val="ru-RU"/>
              </w:rPr>
              <w:t xml:space="preserve">Фестиваль «Мы  </w:t>
            </w:r>
            <w:r w:rsidRPr="00AA4DD4">
              <w:rPr>
                <w:spacing w:val="21"/>
                <w:lang w:val="ru-RU"/>
              </w:rPr>
              <w:t xml:space="preserve"> </w:t>
            </w:r>
            <w:r w:rsidRPr="00AA4DD4">
              <w:rPr>
                <w:lang w:val="ru-RU"/>
              </w:rPr>
              <w:t xml:space="preserve">дети  </w:t>
            </w:r>
            <w:r w:rsidRPr="00AA4DD4">
              <w:rPr>
                <w:spacing w:val="20"/>
                <w:lang w:val="ru-RU"/>
              </w:rPr>
              <w:t xml:space="preserve"> </w:t>
            </w:r>
            <w:r w:rsidRPr="00AA4DD4">
              <w:rPr>
                <w:lang w:val="ru-RU"/>
              </w:rPr>
              <w:t xml:space="preserve">твои  </w:t>
            </w:r>
            <w:r w:rsidRPr="00AA4DD4">
              <w:rPr>
                <w:spacing w:val="23"/>
                <w:lang w:val="ru-RU"/>
              </w:rPr>
              <w:t xml:space="preserve"> </w:t>
            </w:r>
            <w:r w:rsidRPr="00AA4DD4">
              <w:rPr>
                <w:lang w:val="ru-RU"/>
              </w:rPr>
              <w:t>–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Россия!»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народного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единства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16,17.11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11"/>
                <w:tab w:val="left" w:pos="2856"/>
              </w:tabs>
              <w:spacing w:line="240" w:lineRule="auto"/>
              <w:ind w:right="97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Беседа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погибших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исполнении</w:t>
            </w:r>
            <w:r w:rsidRPr="00AA4DD4">
              <w:rPr>
                <w:sz w:val="20"/>
                <w:lang w:val="ru-RU"/>
              </w:rPr>
              <w:tab/>
              <w:t>служебных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обязанностей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сотрудников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органов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внутренних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дел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06-15.11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13-17.11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spacing w:line="221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AA4DD4" w:rsidRDefault="00AA4DD4" w:rsidP="00F83D7F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118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7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 мероприятий,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посвященных 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матери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20-26.11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Педагоги-организаторы</w:t>
            </w:r>
          </w:p>
          <w:p w:rsidR="00AA4DD4" w:rsidRPr="00AA4DD4" w:rsidRDefault="00AA4DD4" w:rsidP="00F83D7F">
            <w:pPr>
              <w:pStyle w:val="TableParagraph"/>
              <w:spacing w:before="1" w:line="240" w:lineRule="auto"/>
              <w:ind w:left="326" w:right="314" w:firstLine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Совет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старшеклассников,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ind w:left="451" w:right="490" w:firstLine="4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классные</w:t>
            </w:r>
            <w:proofErr w:type="gramEnd"/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.</w:t>
            </w:r>
          </w:p>
        </w:tc>
      </w:tr>
      <w:tr w:rsidR="00AA4DD4" w:rsidTr="00F83D7F">
        <w:trPr>
          <w:trHeight w:val="83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«Созвездие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талантов»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Педагоги-организаторы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134" w:right="117" w:firstLine="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Совет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классные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40" w:lineRule="auto"/>
              <w:ind w:right="87"/>
              <w:rPr>
                <w:sz w:val="20"/>
              </w:rPr>
            </w:pPr>
            <w:r w:rsidRPr="00AA4DD4">
              <w:rPr>
                <w:sz w:val="20"/>
                <w:lang w:val="ru-RU"/>
              </w:rPr>
              <w:t>Викторина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«Символы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России.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Герб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страны»,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герба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28-30.11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703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Митинг,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неизвестного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04.12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20" w:right="103" w:hanging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организаторы, </w:t>
            </w:r>
            <w:proofErr w:type="gramStart"/>
            <w:r w:rsidRPr="00AA4DD4">
              <w:rPr>
                <w:sz w:val="20"/>
                <w:lang w:val="ru-RU"/>
              </w:rPr>
              <w:t xml:space="preserve">советник 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proofErr w:type="gramEnd"/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916"/>
                <w:tab w:val="left" w:pos="1381"/>
                <w:tab w:val="left" w:pos="1842"/>
                <w:tab w:val="left" w:pos="299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3</w:t>
            </w:r>
            <w:r w:rsidRPr="00AA4DD4">
              <w:rPr>
                <w:sz w:val="20"/>
                <w:lang w:val="ru-RU"/>
              </w:rPr>
              <w:tab/>
              <w:t>П:</w:t>
            </w:r>
            <w:r w:rsidRPr="00AA4DD4">
              <w:rPr>
                <w:sz w:val="20"/>
                <w:lang w:val="ru-RU"/>
              </w:rPr>
              <w:tab/>
              <w:t>понимаем,</w:t>
            </w:r>
            <w:r w:rsidRPr="00AA4DD4">
              <w:rPr>
                <w:sz w:val="20"/>
                <w:lang w:val="ru-RU"/>
              </w:rPr>
              <w:tab/>
              <w:t>принимаем,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помогаем</w:t>
            </w:r>
            <w:proofErr w:type="gramEnd"/>
            <w:r w:rsidRPr="00AA4DD4">
              <w:rPr>
                <w:sz w:val="20"/>
                <w:lang w:val="ru-RU"/>
              </w:rPr>
              <w:t>»,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Международному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инвалидов.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01-04.12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093"/>
                <w:tab w:val="left" w:pos="2456"/>
                <w:tab w:val="left" w:pos="348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Добротой</w:t>
            </w:r>
            <w:r w:rsidRPr="00AA4DD4">
              <w:rPr>
                <w:sz w:val="20"/>
                <w:lang w:val="ru-RU"/>
              </w:rPr>
              <w:tab/>
              <w:t>измерь</w:t>
            </w:r>
            <w:r w:rsidRPr="00AA4DD4">
              <w:rPr>
                <w:sz w:val="20"/>
                <w:lang w:val="ru-RU"/>
              </w:rPr>
              <w:tab/>
              <w:t>себя»,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92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посвященная</w:t>
            </w:r>
            <w:proofErr w:type="gramEnd"/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4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добровольца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(волонтёра)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AA4DD4" w:rsidRDefault="00AA4DD4" w:rsidP="00F83D7F">
            <w:pPr>
              <w:pStyle w:val="TableParagraph"/>
              <w:spacing w:line="240" w:lineRule="auto"/>
              <w:ind w:left="340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Музейные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уроки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участием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героев-земляков</w:t>
            </w:r>
          </w:p>
          <w:p w:rsidR="00AA4DD4" w:rsidRDefault="00AA4DD4" w:rsidP="00F83D7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«Герои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05-09.12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ind w:left="168" w:firstLine="38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Рук.школьного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музея,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614" w:right="133" w:hanging="447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87"/>
                <w:tab w:val="left" w:pos="2282"/>
                <w:tab w:val="left" w:pos="2904"/>
                <w:tab w:val="left" w:pos="3212"/>
              </w:tabs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z w:val="20"/>
                <w:lang w:val="ru-RU"/>
              </w:rPr>
              <w:tab/>
              <w:t>акция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Мы</w:t>
            </w:r>
            <w:r w:rsidRPr="00AA4DD4">
              <w:rPr>
                <w:sz w:val="20"/>
                <w:lang w:val="ru-RU"/>
              </w:rPr>
              <w:tab/>
              <w:t>–</w:t>
            </w:r>
            <w:r w:rsidRPr="00AA4DD4">
              <w:rPr>
                <w:sz w:val="20"/>
                <w:lang w:val="ru-RU"/>
              </w:rPr>
              <w:tab/>
              <w:t>граждане</w:t>
            </w:r>
          </w:p>
          <w:p w:rsidR="00AA4DD4" w:rsidRDefault="00AA4DD4" w:rsidP="00F83D7F">
            <w:pPr>
              <w:pStyle w:val="TableParagraph"/>
              <w:spacing w:line="230" w:lineRule="atLeast"/>
              <w:rPr>
                <w:sz w:val="20"/>
              </w:rPr>
            </w:pPr>
            <w:r w:rsidRPr="00AA4DD4">
              <w:rPr>
                <w:sz w:val="20"/>
                <w:lang w:val="ru-RU"/>
              </w:rPr>
              <w:t>России»,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580" w:right="564" w:hanging="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КТД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«Новогодний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переполох».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right="91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-Новый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школе: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украшение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кабинетов,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окон;</w:t>
            </w:r>
          </w:p>
          <w:p w:rsidR="00AA4DD4" w:rsidRPr="00AA4DD4" w:rsidRDefault="00AA4DD4" w:rsidP="00F83D7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40" w:lineRule="auto"/>
              <w:ind w:hanging="121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Конкурс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«Дверь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Новый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год»;</w:t>
            </w:r>
          </w:p>
          <w:p w:rsidR="00AA4DD4" w:rsidRDefault="00AA4DD4" w:rsidP="00F83D7F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11-30.12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spacing w:line="240" w:lineRule="auto"/>
              <w:ind w:left="528" w:right="514" w:firstLine="2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организаторы,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34" w:right="117" w:firstLine="5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старшеклассников,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35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Фестиваль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РДДМ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(разновозрастной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сбор),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основания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РДДМ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18.12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spacing w:line="235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15-19.01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proofErr w:type="gramStart"/>
            <w:r w:rsidRPr="00AA4DD4">
              <w:rPr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педагоги-</w:t>
            </w:r>
          </w:p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Экскурсии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СПО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ВУЗы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г.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Казань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«Студент</w:t>
            </w:r>
          </w:p>
          <w:p w:rsidR="00AA4DD4" w:rsidRDefault="00AA4DD4" w:rsidP="00F83D7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гордо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15-20.01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«Блокадный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хлеб»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26.01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Уроки,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посвященные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жертв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Холокоста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2591" w:type="dxa"/>
          </w:tcPr>
          <w:p w:rsidR="00AA4DD4" w:rsidRP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20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11"/>
                <w:tab w:val="left" w:pos="285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экспозиции,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посвященной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разгрому</w:t>
            </w:r>
            <w:proofErr w:type="gramEnd"/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советскими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войсками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немецко-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фашистских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войск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Сталинградской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битве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237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01.02</w:t>
            </w:r>
          </w:p>
        </w:tc>
        <w:tc>
          <w:tcPr>
            <w:tcW w:w="2591" w:type="dxa"/>
          </w:tcPr>
          <w:p w:rsidR="00AA4DD4" w:rsidRDefault="00AA4DD4" w:rsidP="00F83D7F">
            <w:pPr>
              <w:pStyle w:val="TableParagraph"/>
              <w:spacing w:line="240" w:lineRule="auto"/>
              <w:ind w:left="552" w:right="522" w:firstLine="172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</w:t>
            </w:r>
          </w:p>
        </w:tc>
      </w:tr>
    </w:tbl>
    <w:p w:rsidR="00AA4DD4" w:rsidRDefault="00AA4DD4" w:rsidP="00AA4DD4">
      <w:pPr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379"/>
        <w:gridCol w:w="2449"/>
      </w:tblGrid>
      <w:tr w:rsidR="00AA4DD4" w:rsidTr="00F83D7F">
        <w:trPr>
          <w:trHeight w:val="138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33.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активности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«Неделя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российской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науки»,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российской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науки (08.02)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05-10.02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90" w:right="38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90" w:right="38"/>
              <w:jc w:val="center"/>
              <w:rPr>
                <w:sz w:val="20"/>
                <w:lang w:val="ru-RU"/>
              </w:rPr>
            </w:pP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по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firstLine="20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педагоги</w:t>
            </w:r>
            <w:proofErr w:type="gramEnd"/>
            <w:r w:rsidRPr="00AA4DD4">
              <w:rPr>
                <w:sz w:val="20"/>
                <w:lang w:val="ru-RU"/>
              </w:rPr>
              <w:t>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Митинг,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россиянах, исполнявших служебный долг за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пределами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15.02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82" w:right="129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воспитания</w:t>
            </w:r>
            <w:proofErr w:type="gramEnd"/>
          </w:p>
        </w:tc>
      </w:tr>
      <w:tr w:rsidR="00AA4DD4" w:rsidTr="00F83D7F">
        <w:trPr>
          <w:trHeight w:val="683"/>
        </w:trPr>
        <w:tc>
          <w:tcPr>
            <w:tcW w:w="538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tabs>
                <w:tab w:val="left" w:pos="2841"/>
              </w:tabs>
              <w:spacing w:line="235" w:lineRule="auto"/>
              <w:ind w:right="97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Мероприятия,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>посвященные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Международному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родного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языка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(по</w:t>
            </w:r>
          </w:p>
          <w:p w:rsidR="00AA4DD4" w:rsidRDefault="00AA4DD4" w:rsidP="00F83D7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особому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плану)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2449" w:type="dxa"/>
            <w:tcBorders>
              <w:bottom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35" w:lineRule="auto"/>
              <w:ind w:left="90" w:right="38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национальному</w:t>
            </w:r>
          </w:p>
          <w:p w:rsidR="00AA4DD4" w:rsidRPr="00AA4DD4" w:rsidRDefault="00AA4DD4" w:rsidP="00F83D7F">
            <w:pPr>
              <w:pStyle w:val="TableParagraph"/>
              <w:spacing w:line="217" w:lineRule="exact"/>
              <w:ind w:left="89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образованию</w:t>
            </w:r>
            <w:proofErr w:type="gramEnd"/>
          </w:p>
        </w:tc>
      </w:tr>
      <w:tr w:rsidR="00AA4DD4" w:rsidTr="00F83D7F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мероприятий,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посвященных</w:t>
            </w:r>
            <w:r w:rsidRPr="00AA4DD4">
              <w:rPr>
                <w:spacing w:val="5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защитника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19-24.02</w:t>
            </w:r>
          </w:p>
        </w:tc>
        <w:tc>
          <w:tcPr>
            <w:tcW w:w="2449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Спортивный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праздник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«К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защите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Родины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готов!»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89" w:right="468" w:firstLine="24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преподаватель-</w:t>
            </w:r>
          </w:p>
          <w:p w:rsidR="00AA4DD4" w:rsidRP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организатор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ОБЖ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90"/>
                <w:tab w:val="left" w:pos="2830"/>
              </w:tabs>
              <w:spacing w:line="240" w:lineRule="auto"/>
              <w:ind w:right="10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мероприятий,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>посвященных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Международному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женскому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04-9.03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90" w:right="38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педагоги</w:t>
            </w:r>
            <w:proofErr w:type="gramEnd"/>
            <w:r w:rsidRPr="00AA4DD4">
              <w:rPr>
                <w:sz w:val="20"/>
                <w:lang w:val="ru-RU"/>
              </w:rPr>
              <w:t>-организаторы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«Мы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вместе!»,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посвящённая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воссоединения Крыма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45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3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spacing w:line="218" w:lineRule="exact"/>
              <w:ind w:left="90" w:right="70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11-16.03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 ВР, педагог-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психолог,</w:t>
            </w:r>
          </w:p>
          <w:p w:rsidR="00AA4DD4" w:rsidRDefault="00AA4DD4" w:rsidP="00F83D7F">
            <w:pPr>
              <w:pStyle w:val="TableParagraph"/>
              <w:spacing w:line="240" w:lineRule="auto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748"/>
                <w:tab w:val="left" w:pos="1861"/>
                <w:tab w:val="left" w:pos="3449"/>
              </w:tabs>
              <w:spacing w:line="240" w:lineRule="auto"/>
              <w:ind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День</w:t>
            </w:r>
            <w:r w:rsidRPr="00AA4DD4">
              <w:rPr>
                <w:sz w:val="20"/>
                <w:lang w:val="ru-RU"/>
              </w:rPr>
              <w:tab/>
              <w:t>школьного</w:t>
            </w:r>
            <w:r w:rsidRPr="00AA4DD4">
              <w:rPr>
                <w:sz w:val="20"/>
                <w:lang w:val="ru-RU"/>
              </w:rPr>
              <w:tab/>
              <w:t>самоуправления</w:t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проф.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пробы)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15.03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 ВР, педагог-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психолог,</w:t>
            </w:r>
          </w:p>
          <w:p w:rsidR="00AA4DD4" w:rsidRDefault="00AA4DD4" w:rsidP="00F83D7F">
            <w:pPr>
              <w:pStyle w:val="TableParagraph"/>
              <w:spacing w:line="240" w:lineRule="auto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491"/>
                <w:tab w:val="left" w:pos="2825"/>
                <w:tab w:val="left" w:pos="3486"/>
              </w:tabs>
              <w:spacing w:line="240" w:lineRule="auto"/>
              <w:ind w:right="86"/>
              <w:rPr>
                <w:sz w:val="20"/>
              </w:rPr>
            </w:pPr>
            <w:r w:rsidRPr="00AA4DD4">
              <w:rPr>
                <w:sz w:val="20"/>
                <w:lang w:val="ru-RU"/>
              </w:rPr>
              <w:t>Выставка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рисунков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«Земля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наш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дом»,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z w:val="20"/>
                <w:lang w:val="ru-RU"/>
              </w:rPr>
              <w:tab/>
              <w:t>Всемирному</w:t>
            </w:r>
            <w:r w:rsidRPr="00AA4DD4">
              <w:rPr>
                <w:sz w:val="20"/>
                <w:lang w:val="ru-RU"/>
              </w:rPr>
              <w:tab/>
              <w:t>Дню</w:t>
            </w:r>
            <w:r w:rsidRPr="00AA4DD4">
              <w:rPr>
                <w:sz w:val="20"/>
                <w:lang w:val="ru-RU"/>
              </w:rPr>
              <w:tab/>
            </w:r>
            <w:r>
              <w:rPr>
                <w:spacing w:val="-1"/>
                <w:sz w:val="20"/>
              </w:rPr>
              <w:t>Земли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(20.03)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18-23.03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AA4DD4" w:rsidTr="00F83D7F">
        <w:trPr>
          <w:trHeight w:val="45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Флешмоб,</w:t>
            </w:r>
            <w:r w:rsidRPr="00AA4DD4">
              <w:rPr>
                <w:spacing w:val="3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Всемирному</w:t>
            </w:r>
            <w:r w:rsidRPr="00AA4DD4">
              <w:rPr>
                <w:spacing w:val="7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Театра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spacing w:line="218" w:lineRule="exact"/>
              <w:ind w:left="88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</w:tr>
      <w:tr w:rsidR="00AA4DD4" w:rsidTr="00F83D7F">
        <w:trPr>
          <w:trHeight w:val="161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Школьная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научно-практическая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конференция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</w:t>
            </w:r>
            <w:proofErr w:type="gramStart"/>
            <w:r w:rsidRPr="00AA4DD4">
              <w:rPr>
                <w:sz w:val="20"/>
                <w:lang w:val="ru-RU"/>
              </w:rPr>
              <w:t>Рождественские  чтения</w:t>
            </w:r>
            <w:proofErr w:type="gramEnd"/>
            <w:r w:rsidRPr="00AA4DD4">
              <w:rPr>
                <w:sz w:val="20"/>
                <w:lang w:val="ru-RU"/>
              </w:rPr>
              <w:t>«»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449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29" w:right="111" w:hanging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Заместители 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учебной 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воспитательной</w:t>
            </w:r>
            <w:r w:rsidRPr="00AA4DD4">
              <w:rPr>
                <w:spacing w:val="-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работе,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учителя предметники,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руководители,</w:t>
            </w:r>
          </w:p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519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Международная</w:t>
            </w:r>
            <w:r w:rsidRPr="00AA4DD4">
              <w:rPr>
                <w:sz w:val="20"/>
                <w:lang w:val="ru-RU"/>
              </w:rPr>
              <w:tab/>
              <w:t>просветительско-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патриотическая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«Диктант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Победы»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ind w:left="86" w:right="7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позитива»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01-06.04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AA4DD4" w:rsidRDefault="00AA4DD4" w:rsidP="00F83D7F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26"/>
                <w:tab w:val="left" w:pos="2820"/>
              </w:tabs>
              <w:spacing w:line="240" w:lineRule="auto"/>
              <w:ind w:right="8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Спортивный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праздник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«Мама,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папа,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я</w:t>
            </w:r>
            <w:r w:rsidRPr="00AA4DD4">
              <w:rPr>
                <w:spacing w:val="5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спортивная</w:t>
            </w:r>
            <w:r w:rsidRPr="00AA4DD4">
              <w:rPr>
                <w:sz w:val="20"/>
                <w:lang w:val="ru-RU"/>
              </w:rPr>
              <w:tab/>
              <w:t>семья</w:t>
            </w:r>
            <w:proofErr w:type="gramStart"/>
            <w:r w:rsidRPr="00AA4DD4">
              <w:rPr>
                <w:sz w:val="20"/>
                <w:lang w:val="ru-RU"/>
              </w:rPr>
              <w:t>»,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всемирному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4"/>
              <w:jc w:val="center"/>
              <w:rPr>
                <w:sz w:val="20"/>
              </w:rPr>
            </w:pPr>
            <w:r>
              <w:rPr>
                <w:sz w:val="20"/>
              </w:rPr>
              <w:t>7.04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spacing w:line="240" w:lineRule="auto"/>
              <w:ind w:left="744" w:right="228" w:hanging="490"/>
              <w:rPr>
                <w:sz w:val="20"/>
              </w:rPr>
            </w:pPr>
            <w:r>
              <w:rPr>
                <w:spacing w:val="-1"/>
                <w:sz w:val="20"/>
              </w:rPr>
              <w:t>Учителя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1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Фестиваль</w:t>
            </w:r>
            <w:r w:rsidRPr="00AA4DD4">
              <w:rPr>
                <w:sz w:val="20"/>
                <w:lang w:val="ru-RU"/>
              </w:rPr>
              <w:tab/>
              <w:t>патриотической</w:t>
            </w:r>
            <w:r w:rsidRPr="00AA4DD4">
              <w:rPr>
                <w:spacing w:val="9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песни</w:t>
            </w:r>
            <w:proofErr w:type="gramStart"/>
            <w:r w:rsidRPr="00AA4DD4">
              <w:rPr>
                <w:sz w:val="20"/>
                <w:lang w:val="ru-RU"/>
              </w:rPr>
              <w:t xml:space="preserve">  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</w:t>
            </w:r>
            <w:proofErr w:type="gramEnd"/>
            <w:r w:rsidRPr="00AA4DD4">
              <w:rPr>
                <w:sz w:val="20"/>
                <w:lang w:val="ru-RU"/>
              </w:rPr>
              <w:t>Этих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дней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не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смолкнет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слава!»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08-12.04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Интерактивная</w:t>
            </w:r>
            <w:r w:rsidRPr="00AA4DD4">
              <w:rPr>
                <w:spacing w:val="6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игра</w:t>
            </w:r>
            <w:proofErr w:type="gramStart"/>
            <w:r w:rsidRPr="00AA4DD4">
              <w:rPr>
                <w:sz w:val="20"/>
                <w:lang w:val="ru-RU"/>
              </w:rPr>
              <w:t xml:space="preserve">  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</w:t>
            </w:r>
            <w:proofErr w:type="gramEnd"/>
            <w:r w:rsidRPr="00AA4DD4">
              <w:rPr>
                <w:sz w:val="20"/>
                <w:lang w:val="ru-RU"/>
              </w:rPr>
              <w:t xml:space="preserve">Космический  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бум»,</w:t>
            </w:r>
          </w:p>
          <w:p w:rsidR="00AA4DD4" w:rsidRPr="00AA4DD4" w:rsidRDefault="00AA4DD4" w:rsidP="00F83D7F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посвященная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космонавтики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379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11-12.04</w:t>
            </w:r>
          </w:p>
        </w:tc>
        <w:tc>
          <w:tcPr>
            <w:tcW w:w="2449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51.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15-19.04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11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Общешкольная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благоустройству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школьной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городской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территории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15-20.04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 ВР, Совет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волонтерский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отряд</w:t>
            </w:r>
          </w:p>
          <w:p w:rsidR="00AA4DD4" w:rsidRDefault="00AA4DD4" w:rsidP="00F83D7F">
            <w:pPr>
              <w:pStyle w:val="TableParagraph"/>
              <w:spacing w:line="217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«Мы-Волонтеры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40" w:lineRule="auto"/>
              <w:rPr>
                <w:sz w:val="20"/>
              </w:rPr>
            </w:pPr>
            <w:r w:rsidRPr="00AA4DD4">
              <w:rPr>
                <w:sz w:val="20"/>
                <w:lang w:val="ru-RU"/>
              </w:rPr>
              <w:t>Выставка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рисунков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«Земля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наш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дом»,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 Всемирному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15-25.04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384" w:right="350" w:firstLine="393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изобразительного</w:t>
            </w:r>
          </w:p>
          <w:p w:rsidR="00AA4DD4" w:rsidRDefault="00AA4DD4" w:rsidP="00F83D7F">
            <w:pPr>
              <w:pStyle w:val="TableParagraph"/>
              <w:ind w:left="720"/>
              <w:rPr>
                <w:sz w:val="20"/>
              </w:rPr>
            </w:pPr>
            <w:r>
              <w:rPr>
                <w:sz w:val="20"/>
              </w:rPr>
              <w:t>искусства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Митинг,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геноциде советского народа нацистами и их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пособниками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годы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Великой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Отечественной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Войны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22-26.04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91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Флешмоб,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празднику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Весны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Труда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889"/>
                <w:tab w:val="left" w:pos="2777"/>
              </w:tabs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акция</w:t>
            </w:r>
            <w:r>
              <w:rPr>
                <w:sz w:val="20"/>
              </w:rPr>
              <w:tab/>
              <w:t>«Георгиевская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ленточка»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03-09.05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6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90"/>
                <w:tab w:val="left" w:pos="2158"/>
                <w:tab w:val="left" w:pos="3607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Фестиваль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РДДМ,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z w:val="20"/>
                <w:lang w:val="ru-RU"/>
              </w:rPr>
              <w:tab/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детских</w:t>
            </w:r>
            <w:proofErr w:type="gramEnd"/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общественных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организаций.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19.05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Библиотечные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уроки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«Свет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добро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святых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Кирилла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Мефодия»,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посвященные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славянской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20-24.05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AA4DD4" w:rsidTr="00F83D7F">
        <w:trPr>
          <w:trHeight w:val="138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25.05</w:t>
            </w:r>
          </w:p>
          <w:p w:rsidR="00AA4DD4" w:rsidRDefault="00AA4DD4" w:rsidP="00F83D7F">
            <w:pPr>
              <w:pStyle w:val="TableParagraph"/>
              <w:spacing w:line="240" w:lineRule="auto"/>
              <w:ind w:left="82" w:right="7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(ориентировоч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но)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58" w:right="145" w:firstLine="2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кл.руководители,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88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заместитель</w:t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045"/>
                <w:tab w:val="left" w:pos="2254"/>
                <w:tab w:val="left" w:pos="3606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Игровая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программа,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защиты детей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01.06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35" w:right="172" w:hanging="639"/>
              <w:rPr>
                <w:sz w:val="20"/>
                <w:lang w:val="ru-RU"/>
              </w:rPr>
            </w:pPr>
            <w:r w:rsidRPr="00AA4DD4">
              <w:rPr>
                <w:spacing w:val="-2"/>
                <w:sz w:val="20"/>
                <w:lang w:val="ru-RU"/>
              </w:rPr>
              <w:t>Начальник школьного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лагеря,</w:t>
            </w:r>
          </w:p>
          <w:p w:rsidR="00AA4DD4" w:rsidRPr="00AA4DD4" w:rsidRDefault="00AA4DD4" w:rsidP="00F83D7F">
            <w:pPr>
              <w:pStyle w:val="TableParagraph"/>
              <w:ind w:left="144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педагоги</w:t>
            </w:r>
            <w:proofErr w:type="gramEnd"/>
            <w:r w:rsidRPr="00AA4DD4">
              <w:rPr>
                <w:sz w:val="20"/>
                <w:lang w:val="ru-RU"/>
              </w:rPr>
              <w:t>-организаторы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33"/>
                <w:tab w:val="left" w:pos="3037"/>
              </w:tabs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Фото-флешмоб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Детства</w:t>
            </w:r>
            <w:r w:rsidRPr="00AA4DD4">
              <w:rPr>
                <w:sz w:val="20"/>
                <w:lang w:val="ru-RU"/>
              </w:rPr>
              <w:tab/>
              <w:t>счастливые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моменты</w:t>
            </w:r>
            <w:proofErr w:type="gramEnd"/>
            <w:r w:rsidRPr="00AA4DD4">
              <w:rPr>
                <w:sz w:val="20"/>
                <w:lang w:val="ru-RU"/>
              </w:rPr>
              <w:t>»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сообществе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27.05 – 01.06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07-20.06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Акция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«Свеча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памяти»,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 скорби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22.06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5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Товарищеская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игра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волейболу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(или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футболу)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между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командой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командой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родителей,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Молодежи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30.06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744" w:right="228" w:hanging="490"/>
              <w:rPr>
                <w:sz w:val="20"/>
              </w:rPr>
            </w:pPr>
            <w:r>
              <w:rPr>
                <w:spacing w:val="-1"/>
                <w:sz w:val="20"/>
              </w:rPr>
              <w:t>Учителя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Церемония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вручения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аттестатов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основном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общем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образовании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24-26.06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AA4DD4" w:rsidTr="00F83D7F">
        <w:trPr>
          <w:trHeight w:val="91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37" w:lineRule="auto"/>
              <w:ind w:right="92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Фото флешмоб «Все начинается с семьи» (в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сообществе школы в ВК), посвященный 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семьи,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любви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 верности.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5-10.07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37" w:lineRule="auto"/>
              <w:ind w:left="168" w:right="143" w:hanging="9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4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Фото-флешмоб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зарядку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становись!»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</w:t>
            </w:r>
            <w:proofErr w:type="gramStart"/>
            <w:r w:rsidRPr="00AA4DD4">
              <w:rPr>
                <w:sz w:val="20"/>
                <w:lang w:val="ru-RU"/>
              </w:rPr>
              <w:t>в</w:t>
            </w:r>
            <w:proofErr w:type="gramEnd"/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сообществе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ВК),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физкультурника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08-12.08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Викторина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«Символы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России: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флаг»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22.08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710"/>
              <w:rPr>
                <w:sz w:val="20"/>
              </w:rPr>
            </w:pPr>
            <w:r>
              <w:rPr>
                <w:sz w:val="20"/>
              </w:rPr>
              <w:t>Педагоги-</w:t>
            </w:r>
          </w:p>
        </w:tc>
      </w:tr>
    </w:tbl>
    <w:p w:rsidR="00AA4DD4" w:rsidRDefault="00AA4DD4" w:rsidP="00AA4DD4">
      <w:pPr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40" w:lineRule="auto"/>
              <w:ind w:right="90"/>
              <w:rPr>
                <w:sz w:val="20"/>
              </w:rPr>
            </w:pPr>
            <w:proofErr w:type="gramStart"/>
            <w:r w:rsidRPr="00AA4DD4">
              <w:rPr>
                <w:sz w:val="20"/>
                <w:lang w:val="ru-RU"/>
              </w:rPr>
              <w:t>сообществе</w:t>
            </w:r>
            <w:proofErr w:type="gramEnd"/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ВК),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39" w:firstLine="360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организаторы</w:t>
            </w:r>
            <w:proofErr w:type="gramEnd"/>
            <w:r w:rsidRPr="00AA4DD4">
              <w:rPr>
                <w:sz w:val="20"/>
                <w:lang w:val="ru-RU"/>
              </w:rPr>
              <w:t>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614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602"/>
                <w:tab w:val="left" w:pos="3139"/>
                <w:tab w:val="left" w:pos="3845"/>
              </w:tabs>
              <w:spacing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Квиз</w:t>
            </w:r>
            <w:proofErr w:type="gramStart"/>
            <w:r w:rsidRPr="00AA4DD4">
              <w:rPr>
                <w:sz w:val="20"/>
                <w:lang w:val="ru-RU"/>
              </w:rPr>
              <w:t xml:space="preserve">  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</w:t>
            </w:r>
            <w:proofErr w:type="gramEnd"/>
            <w:r w:rsidRPr="00AA4DD4">
              <w:rPr>
                <w:sz w:val="20"/>
                <w:lang w:val="ru-RU"/>
              </w:rPr>
              <w:t xml:space="preserve">Этот  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волшебный</w:t>
            </w:r>
            <w:r w:rsidRPr="00AA4DD4">
              <w:rPr>
                <w:sz w:val="20"/>
                <w:lang w:val="ru-RU"/>
              </w:rPr>
              <w:tab/>
              <w:t>мир</w:t>
            </w:r>
            <w:r w:rsidRPr="00AA4DD4">
              <w:rPr>
                <w:sz w:val="20"/>
                <w:lang w:val="ru-RU"/>
              </w:rPr>
              <w:tab/>
              <w:t>кино»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сообществе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ВК),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посвященный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26-17.08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Рейтинг-конкурс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«Класс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</w:t>
            </w:r>
          </w:p>
          <w:p w:rsidR="00AA4DD4" w:rsidRPr="00AA4DD4" w:rsidRDefault="00AA4DD4" w:rsidP="00F83D7F">
            <w:pPr>
              <w:pStyle w:val="TableParagraph"/>
              <w:ind w:left="82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старшеклассников</w:t>
            </w:r>
            <w:proofErr w:type="gramEnd"/>
          </w:p>
        </w:tc>
      </w:tr>
      <w:tr w:rsidR="00AA4DD4" w:rsidTr="00F83D7F">
        <w:trPr>
          <w:trHeight w:val="273"/>
        </w:trPr>
        <w:tc>
          <w:tcPr>
            <w:tcW w:w="538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8932" w:type="dxa"/>
            <w:gridSpan w:val="4"/>
          </w:tcPr>
          <w:p w:rsidR="00AA4DD4" w:rsidRDefault="00AA4DD4" w:rsidP="00F83D7F">
            <w:pPr>
              <w:pStyle w:val="TableParagraph"/>
              <w:spacing w:line="253" w:lineRule="exact"/>
              <w:ind w:left="1180" w:right="1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Знаний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60"/>
                <w:tab w:val="left" w:pos="2882"/>
              </w:tabs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акция,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посвященная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Международному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Дню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пожилых </w:t>
            </w:r>
            <w:r w:rsidRPr="00AA4DD4">
              <w:rPr>
                <w:sz w:val="20"/>
                <w:lang w:val="ru-RU"/>
              </w:rPr>
              <w:t>людей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Учителя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26"/>
                <w:tab w:val="left" w:pos="238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z w:val="20"/>
                <w:lang w:val="ru-RU"/>
              </w:rPr>
              <w:tab/>
              <w:t>форум</w:t>
            </w:r>
            <w:r w:rsidRPr="00AA4DD4">
              <w:rPr>
                <w:sz w:val="20"/>
                <w:lang w:val="ru-RU"/>
              </w:rPr>
              <w:tab/>
              <w:t>профессиональной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ориентации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«Проектория»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отца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15.10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90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народного</w:t>
            </w:r>
            <w:proofErr w:type="gramEnd"/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единства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04.11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матери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27.11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неизвестного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солдата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5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добровольца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(волонтера)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81.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героев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Отечества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09.12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 xml:space="preserve">акция,  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proofErr w:type="gramEnd"/>
            <w:r w:rsidRPr="00AA4DD4">
              <w:rPr>
                <w:sz w:val="20"/>
                <w:lang w:val="ru-RU"/>
              </w:rPr>
              <w:t xml:space="preserve">посвященная  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Конституции</w:t>
            </w:r>
            <w:r w:rsidRPr="00AA4DD4">
              <w:rPr>
                <w:spacing w:val="-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Российской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Федерации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062"/>
                <w:tab w:val="left" w:pos="3017"/>
              </w:tabs>
              <w:spacing w:line="240" w:lineRule="auto"/>
              <w:ind w:right="91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акция,</w:t>
            </w:r>
            <w:r w:rsidRPr="00AA4DD4">
              <w:rPr>
                <w:spacing w:val="3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посвященная</w:t>
            </w:r>
            <w:r w:rsidRPr="00AA4DD4">
              <w:rPr>
                <w:spacing w:val="3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Дню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Государственного</w:t>
            </w:r>
            <w:r w:rsidRPr="00AA4DD4">
              <w:rPr>
                <w:sz w:val="20"/>
                <w:lang w:val="ru-RU"/>
              </w:rPr>
              <w:tab/>
              <w:t>гимна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Российской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Федерации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25.12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перемена»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«Волонтёры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«Узнай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AA4DD4" w:rsidRDefault="00AA4DD4" w:rsidP="00F83D7F">
            <w:pPr>
              <w:pStyle w:val="TableParagraph"/>
              <w:ind w:left="89" w:right="70"/>
              <w:jc w:val="center"/>
              <w:rPr>
                <w:sz w:val="20"/>
              </w:rPr>
            </w:pPr>
            <w:r>
              <w:rPr>
                <w:sz w:val="20"/>
              </w:rPr>
              <w:t>11.12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37"/>
                <w:tab w:val="left" w:pos="2931"/>
              </w:tabs>
              <w:spacing w:line="240" w:lineRule="auto"/>
              <w:ind w:right="9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z w:val="20"/>
                <w:lang w:val="ru-RU"/>
              </w:rPr>
              <w:tab/>
              <w:t>конкурс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социального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промышленного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дизайна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«Контуры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твоей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уникальности»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485" w:right="199" w:hanging="255"/>
              <w:rPr>
                <w:sz w:val="20"/>
              </w:rPr>
            </w:pPr>
            <w:r>
              <w:rPr>
                <w:sz w:val="20"/>
              </w:rPr>
              <w:t>Сентябрь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139"/>
                <w:tab w:val="left" w:pos="3277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z w:val="20"/>
                <w:lang w:val="ru-RU"/>
              </w:rPr>
              <w:tab/>
              <w:t>лига</w:t>
            </w:r>
            <w:r w:rsidRPr="00AA4DD4">
              <w:rPr>
                <w:sz w:val="20"/>
                <w:lang w:val="ru-RU"/>
              </w:rPr>
              <w:tab/>
              <w:t>научных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популяризаторов</w:t>
            </w:r>
            <w:proofErr w:type="gramEnd"/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«Битва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умов»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конкурс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созданию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квестов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8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серия</w:t>
            </w:r>
            <w:r w:rsidRPr="00AA4DD4">
              <w:rPr>
                <w:spacing w:val="8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спортивных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вызовов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«Испытай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себя»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Мюзикл</w:t>
            </w:r>
            <w:r w:rsidRPr="00AA4DD4">
              <w:rPr>
                <w:spacing w:val="6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</w:t>
            </w:r>
            <w:r w:rsidRPr="00AA4DD4">
              <w:rPr>
                <w:spacing w:val="6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Первых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«Код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разума»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spacing w:before="1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before="1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751"/>
                <w:tab w:val="left" w:pos="2662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«Литературный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марафон»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0" w:right="34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2" w:right="7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</w:tbl>
    <w:p w:rsidR="00AA4DD4" w:rsidRDefault="00AA4DD4" w:rsidP="00AA4DD4">
      <w:pPr>
        <w:rPr>
          <w:sz w:val="20"/>
        </w:rPr>
      </w:pPr>
    </w:p>
    <w:p w:rsidR="00AA4DD4" w:rsidRDefault="00AA4DD4" w:rsidP="00AA4DD4">
      <w:pPr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115570</wp:posOffset>
                </wp:positionV>
                <wp:extent cx="1829435" cy="8890"/>
                <wp:effectExtent l="3175" t="0" r="0" b="444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4ADB4" id="Прямоугольник 5" o:spid="_x0000_s1026" style="position:absolute;margin-left:85pt;margin-top:9.1pt;width:144.0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txmwIAAAoFAAAOAAAAZHJzL2Uyb0RvYy54bWysVNuO0zAQfUfiHyy/d3Mh3W2ipqu9UIS0&#10;wEoLH+A6TmPh2MF2my4rJCRekfgEPoIXxGW/If0jxk5buvCyQuTB8Xjs8ZkzZzw+XtUCLZk2XMkc&#10;RwchRkxSVXA5z/Grl9PBCCNjiSyIUJLl+JoZfDx5+GDcNhmLVaVEwTSCINJkbZPjytomCwJDK1YT&#10;c6AaJsFZKl0TC6aeB4UmLUSvRRCH4WHQKl00WlFmDKye90488fHLklH7oiwNs0jkGLBZP2o/ztwY&#10;TMYkm2vSVJxuYJB/QFETLuHSXahzYglaaP5XqJpTrYwq7QFVdaDKklPmc4BsovCPbK4q0jCfC5Bj&#10;mh1N5v+Fpc+XlxrxIsdDjCSpoUTd5/X79afuR3e7/tB96W677+uP3c/ua/cNDR1fbWMyOHbVXGqX&#10;sWkuFH1tkFRnFZFzdqK1aitGCkAZuf3BnQPOMHAUzdpnqoDryMIqT92q1LULCKSgla/Q9a5CbGUR&#10;hcVoFKfJI4BKwTcapb6AAcm2Zxtt7BOmauQmOdZQfx+bLC+MdVhItt3isSvBiykXwht6PjsTGi2J&#10;04r/PHxIcX+bkG6zVO5YH7FfAYhwh/M5sL72N2kUJ+FpnA6mh6OjQTJNhoP0KBwNwig9TQ/DJE3O&#10;p+8cwCjJKl4UTF5wybY6jJL71XnTEb2CvBJRm+N0GA997nfQm/slWXMLbSl4DSzvmCCZK+tjWUDa&#10;JLOEi34e3IXvWQYOtn/PiheBq3uvn5kqrkEDWkGRoC3hAYFJpfRbjFpoxhybNwuiGUbiqQQdpVGS&#10;uO71RjI8isHQ+57ZvodICqFybDHqp2e27/hFo/m8gpsiT4xUJ6C9knthOF32qDaKhYbzGWweB9fR&#10;+7bf9fsJm/wCAAD//wMAUEsDBBQABgAIAAAAIQAKrXRc3wAAAAkBAAAPAAAAZHJzL2Rvd25yZXYu&#10;eG1sTI9BT8MwDIXvSPyHyEjcWLJqG13XdGJIHJHY4MBuaeO11RqnNNlW+PWY07j52U/P38vXo+vE&#10;GYfQetIwnSgQSJW3LdUaPt5fHlIQIRqypvOEGr4xwLq4vclNZv2FtnjexVpwCIXMaGhi7DMpQ9Wg&#10;M2HieyS+HfzgTGQ51NIO5sLhrpOJUgvpTEv8oTE9PjdYHXcnp2GzTDdfbzN6/dmWe9x/lsd5Miit&#10;7+/GpxWIiGO8muEPn9GhYKbSn8gG0bF+VNwl8pAmINgwm6dTECUvlguQRS7/Nyh+AQAA//8DAFBL&#10;AQItABQABgAIAAAAIQC2gziS/gAAAOEBAAATAAAAAAAAAAAAAAAAAAAAAABbQ29udGVudF9UeXBl&#10;c10ueG1sUEsBAi0AFAAGAAgAAAAhADj9If/WAAAAlAEAAAsAAAAAAAAAAAAAAAAALwEAAF9yZWxz&#10;Ly5yZWxzUEsBAi0AFAAGAAgAAAAhAIaHi3GbAgAACgUAAA4AAAAAAAAAAAAAAAAALgIAAGRycy9l&#10;Mm9Eb2MueG1sUEsBAi0AFAAGAAgAAAAhAAqtdF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AA4DD4" w:rsidRDefault="00AA4DD4" w:rsidP="00AA4DD4">
      <w:pPr>
        <w:spacing w:before="63"/>
        <w:ind w:left="319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плане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полугодие</w:t>
      </w:r>
      <w:r>
        <w:rPr>
          <w:spacing w:val="-6"/>
          <w:sz w:val="20"/>
        </w:rPr>
        <w:t xml:space="preserve"> </w:t>
      </w:r>
      <w:r>
        <w:rPr>
          <w:sz w:val="20"/>
        </w:rPr>
        <w:t>2023-2024</w:t>
      </w:r>
      <w:r>
        <w:rPr>
          <w:spacing w:val="-3"/>
          <w:sz w:val="20"/>
        </w:rPr>
        <w:t xml:space="preserve"> </w:t>
      </w:r>
      <w:r>
        <w:rPr>
          <w:sz w:val="20"/>
        </w:rPr>
        <w:t>уч.</w:t>
      </w:r>
      <w:r>
        <w:rPr>
          <w:spacing w:val="-1"/>
          <w:sz w:val="20"/>
        </w:rPr>
        <w:t xml:space="preserve"> </w:t>
      </w:r>
      <w:r>
        <w:rPr>
          <w:sz w:val="20"/>
        </w:rPr>
        <w:t>года</w:t>
      </w:r>
    </w:p>
    <w:p w:rsidR="00AA4DD4" w:rsidRDefault="00AA4DD4" w:rsidP="00AA4DD4">
      <w:pPr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95.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«Хранители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87"/>
                <w:tab w:val="left" w:pos="2282"/>
                <w:tab w:val="left" w:pos="2904"/>
                <w:tab w:val="left" w:pos="3212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z w:val="20"/>
                <w:lang w:val="ru-RU"/>
              </w:rPr>
              <w:tab/>
              <w:t>акция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Мы</w:t>
            </w:r>
            <w:r w:rsidRPr="00AA4DD4">
              <w:rPr>
                <w:sz w:val="20"/>
                <w:lang w:val="ru-RU"/>
              </w:rPr>
              <w:tab/>
              <w:t>–</w:t>
            </w:r>
            <w:r w:rsidRPr="00AA4DD4">
              <w:rPr>
                <w:sz w:val="20"/>
                <w:lang w:val="ru-RU"/>
              </w:rPr>
              <w:tab/>
              <w:t>граждане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России!»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фотофестиваль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«Посмотри</w:t>
            </w:r>
            <w:proofErr w:type="gramStart"/>
            <w:r>
              <w:rPr>
                <w:sz w:val="20"/>
              </w:rPr>
              <w:t>!»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spacing w:before="1"/>
              <w:ind w:left="82" w:right="7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before="1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«МедиаПритяжение»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AA4DD4" w:rsidRDefault="00AA4DD4" w:rsidP="00F83D7F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99.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1789"/>
                <w:tab w:val="left" w:pos="2835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тематических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Маршрутов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tabs>
                <w:tab w:val="left" w:pos="2020"/>
                <w:tab w:val="left" w:pos="3200"/>
              </w:tabs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«Встречи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единомышленников»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«Школьная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классика»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before="1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before="1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премия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«Абитура»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8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58"/>
        </w:trPr>
        <w:tc>
          <w:tcPr>
            <w:tcW w:w="538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8" w:line="240" w:lineRule="auto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встречи»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58"/>
        </w:trPr>
        <w:tc>
          <w:tcPr>
            <w:tcW w:w="538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before="21" w:line="240" w:lineRule="auto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4110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Акселератор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«Высота»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AA4DD4" w:rsidRDefault="00AA4DD4" w:rsidP="00F83D7F">
            <w:pPr>
              <w:pStyle w:val="TableParagraph"/>
              <w:spacing w:line="218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106.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«Звучи»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«Дизайн-бюро»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98"/>
                <w:tab w:val="left" w:pos="2556"/>
                <w:tab w:val="left" w:pos="3175"/>
                <w:tab w:val="left" w:pos="391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Всероссийский</w:t>
            </w:r>
            <w:r w:rsidRPr="00AA4DD4">
              <w:rPr>
                <w:sz w:val="20"/>
                <w:lang w:val="ru-RU"/>
              </w:rPr>
              <w:tab/>
              <w:t>проект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z w:val="20"/>
                <w:lang w:val="ru-RU"/>
              </w:rPr>
              <w:tab/>
              <w:t>связи</w:t>
            </w:r>
            <w:r w:rsidRPr="00AA4DD4">
              <w:rPr>
                <w:sz w:val="20"/>
                <w:lang w:val="ru-RU"/>
              </w:rPr>
              <w:tab/>
              <w:t>с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природой</w:t>
            </w:r>
            <w:proofErr w:type="gramEnd"/>
            <w:r w:rsidRPr="00AA4DD4">
              <w:rPr>
                <w:sz w:val="20"/>
                <w:lang w:val="ru-RU"/>
              </w:rPr>
              <w:t>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before="1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spacing w:before="1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«Зеленый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стандарт»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«МыВместе.Дети»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 срока давности»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888"/>
              </w:tabs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Научно-практическая</w:t>
            </w:r>
            <w:r w:rsidRPr="00AA4DD4">
              <w:rPr>
                <w:sz w:val="20"/>
                <w:lang w:val="ru-RU"/>
              </w:rPr>
              <w:tab/>
              <w:t>конференция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«Движение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первых»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before="24" w:line="240" w:lineRule="auto"/>
              <w:rPr>
                <w:sz w:val="20"/>
              </w:rPr>
            </w:pPr>
            <w:r>
              <w:rPr>
                <w:sz w:val="20"/>
              </w:rPr>
              <w:t>113.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Комплекс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акций</w:t>
            </w:r>
            <w:r w:rsidRPr="00AA4DD4">
              <w:rPr>
                <w:spacing w:val="7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7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формате</w:t>
            </w:r>
            <w:r w:rsidRPr="00AA4DD4">
              <w:rPr>
                <w:spacing w:val="7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«Дни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единых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действий»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мероприятия»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тематических</w:t>
            </w:r>
            <w:r w:rsidRPr="00AA4DD4">
              <w:rPr>
                <w:spacing w:val="7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мероприятиях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базе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Высокогорского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краеведческого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музея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before="1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7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тематических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мероприятиях</w:t>
            </w:r>
            <w:r w:rsidRPr="00AA4DD4">
              <w:rPr>
                <w:spacing w:val="7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</w:p>
          <w:p w:rsidR="00AA4DD4" w:rsidRPr="00AA4DD4" w:rsidRDefault="00AA4DD4" w:rsidP="00AA4DD4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базе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>
              <w:rPr>
                <w:spacing w:val="-11"/>
                <w:sz w:val="20"/>
                <w:lang w:val="ru-RU"/>
              </w:rPr>
              <w:t xml:space="preserve"> Усадской</w:t>
            </w:r>
            <w:proofErr w:type="gramEnd"/>
            <w:r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библиотеки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8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Походы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выходного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дня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38"/>
                <w:tab w:val="left" w:pos="1856"/>
                <w:tab w:val="left" w:pos="3257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Экскурсии</w:t>
            </w:r>
            <w:r w:rsidRPr="00AA4DD4">
              <w:rPr>
                <w:sz w:val="20"/>
                <w:lang w:val="ru-RU"/>
              </w:rPr>
              <w:tab/>
              <w:t>на</w:t>
            </w:r>
            <w:r w:rsidRPr="00AA4DD4">
              <w:rPr>
                <w:sz w:val="20"/>
                <w:lang w:val="ru-RU"/>
              </w:rPr>
              <w:tab/>
              <w:t>предприятия</w:t>
            </w:r>
            <w:r w:rsidRPr="00AA4DD4">
              <w:rPr>
                <w:sz w:val="20"/>
                <w:lang w:val="ru-RU"/>
              </w:rPr>
              <w:tab/>
              <w:t>г.Казань,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Высокогорского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района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AA4DD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AA4DD4" w:rsidRPr="00AA4DD4" w:rsidRDefault="00AA4DD4" w:rsidP="00AA4DD4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shd w:val="clear" w:color="auto" w:fill="F6F6F6"/>
                <w:lang w:val="ru-RU"/>
              </w:rPr>
              <w:t>Помощь</w:t>
            </w:r>
            <w:r w:rsidRPr="00AA4DD4">
              <w:rPr>
                <w:spacing w:val="33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в</w:t>
            </w:r>
            <w:r w:rsidRPr="00AA4DD4">
              <w:rPr>
                <w:spacing w:val="34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озеленении</w:t>
            </w:r>
            <w:r w:rsidRPr="00AA4DD4">
              <w:rPr>
                <w:spacing w:val="31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«Аллеи</w:t>
            </w:r>
            <w:r w:rsidRPr="00AA4DD4">
              <w:rPr>
                <w:spacing w:val="31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памяти»</w:t>
            </w:r>
            <w:r w:rsidRPr="00AA4DD4">
              <w:rPr>
                <w:spacing w:val="29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честь</w:t>
            </w:r>
            <w:r w:rsidRPr="00AA4DD4">
              <w:rPr>
                <w:spacing w:val="9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погибших</w:t>
            </w:r>
            <w:r w:rsidRPr="00AA4DD4">
              <w:rPr>
                <w:spacing w:val="10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в</w:t>
            </w:r>
            <w:r w:rsidRPr="00AA4DD4">
              <w:rPr>
                <w:spacing w:val="11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ходе</w:t>
            </w:r>
            <w:r w:rsidRPr="00AA4DD4">
              <w:rPr>
                <w:spacing w:val="7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ведения</w:t>
            </w:r>
            <w:r w:rsidRPr="00AA4DD4">
              <w:rPr>
                <w:spacing w:val="14"/>
                <w:sz w:val="20"/>
                <w:shd w:val="clear" w:color="auto" w:fill="F6F6F6"/>
                <w:lang w:val="ru-RU"/>
              </w:rPr>
              <w:t xml:space="preserve"> </w:t>
            </w:r>
            <w:r w:rsidRPr="00AA4DD4">
              <w:rPr>
                <w:sz w:val="20"/>
                <w:shd w:val="clear" w:color="auto" w:fill="F6F6F6"/>
                <w:lang w:val="ru-RU"/>
              </w:rPr>
              <w:t>специальной</w:t>
            </w:r>
          </w:p>
          <w:p w:rsidR="00AA4DD4" w:rsidRDefault="00AA4DD4" w:rsidP="00AA4DD4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F6F6F6"/>
              </w:rPr>
              <w:t>военной</w:t>
            </w:r>
            <w:r>
              <w:rPr>
                <w:spacing w:val="-4"/>
                <w:sz w:val="20"/>
                <w:shd w:val="clear" w:color="auto" w:fill="F6F6F6"/>
              </w:rPr>
              <w:t xml:space="preserve"> </w:t>
            </w:r>
            <w:r>
              <w:rPr>
                <w:sz w:val="20"/>
                <w:shd w:val="clear" w:color="auto" w:fill="F6F6F6"/>
              </w:rPr>
              <w:t>операции</w:t>
            </w:r>
          </w:p>
        </w:tc>
        <w:tc>
          <w:tcPr>
            <w:tcW w:w="994" w:type="dxa"/>
          </w:tcPr>
          <w:p w:rsidR="00AA4DD4" w:rsidRDefault="00AA4DD4" w:rsidP="00AA4DD4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AA4DD4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AA4DD4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021"/>
                <w:tab w:val="left" w:pos="1328"/>
                <w:tab w:val="left" w:pos="279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мероприятиях,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организуемых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социальными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партнерами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09"/>
                <w:tab w:val="left" w:pos="2744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республиканских</w:t>
            </w:r>
            <w:r w:rsidRPr="00AA4DD4">
              <w:rPr>
                <w:spacing w:val="3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фестивалях</w:t>
            </w:r>
            <w:r w:rsidRPr="00AA4DD4">
              <w:rPr>
                <w:spacing w:val="3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конкурсах,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тематических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мероприятиях,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фестивалях,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Посещение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Центров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культурного</w:t>
            </w:r>
            <w:r w:rsidRPr="00AA4DD4">
              <w:rPr>
                <w:spacing w:val="7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развития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pacing w:val="-2"/>
                <w:sz w:val="20"/>
                <w:lang w:val="ru-RU"/>
              </w:rPr>
              <w:t>г.Казань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и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Высокогорского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района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«Георгиевская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ленточка»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«Бессмертный полк»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198" w:right="76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580" w:right="449" w:firstLine="1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AA4DD4" w:rsidRDefault="00AA4DD4" w:rsidP="00F83D7F">
            <w:pPr>
              <w:pStyle w:val="TableParagraph"/>
              <w:ind w:left="796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</w:tbl>
    <w:p w:rsidR="00AA4DD4" w:rsidRDefault="00AA4DD4" w:rsidP="00AA4DD4">
      <w:pPr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48"/>
                <w:tab w:val="left" w:pos="2208"/>
                <w:tab w:val="left" w:pos="2280"/>
                <w:tab w:val="left" w:pos="2592"/>
                <w:tab w:val="left" w:pos="3284"/>
              </w:tabs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Возложение</w:t>
            </w:r>
            <w:r w:rsidRPr="00AA4DD4">
              <w:rPr>
                <w:spacing w:val="6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цветов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Памятнику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воинам-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землякам,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павшим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годы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Великой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198" w:right="76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580" w:right="449" w:firstLine="19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AA4DD4" w:rsidRDefault="00AA4DD4" w:rsidP="00F83D7F">
            <w:pPr>
              <w:pStyle w:val="TableParagraph"/>
              <w:ind w:left="796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1180" w:right="1165"/>
              <w:jc w:val="center"/>
              <w:rPr>
                <w:b/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Модуль</w:t>
            </w:r>
            <w:r w:rsidRPr="00AA4DD4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«Организация</w:t>
            </w:r>
            <w:r w:rsidRPr="00AA4DD4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предметно-пространственной</w:t>
            </w:r>
            <w:r w:rsidRPr="00AA4DD4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среды»</w:t>
            </w:r>
          </w:p>
        </w:tc>
      </w:tr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10" w:lineRule="exact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0" w:lineRule="exact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0" w:lineRule="exact"/>
              <w:ind w:left="417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Размещение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государственной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символики</w:t>
            </w:r>
            <w:r w:rsidRPr="00AA4DD4">
              <w:rPr>
                <w:spacing w:val="7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классных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уголках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Смотр-конкурс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96" w:right="176" w:hanging="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Согласно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Положению </w:t>
            </w:r>
            <w:r w:rsidRPr="00AA4DD4">
              <w:rPr>
                <w:sz w:val="20"/>
                <w:lang w:val="ru-RU"/>
              </w:rPr>
              <w:t>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смотре-</w:t>
            </w:r>
          </w:p>
          <w:p w:rsidR="00AA4DD4" w:rsidRP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конкурсе</w:t>
            </w:r>
            <w:proofErr w:type="gramEnd"/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528" w:right="514" w:firstLine="2"/>
              <w:jc w:val="center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350" w:right="341" w:firstLine="1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17"/>
                <w:tab w:val="left" w:pos="3225"/>
              </w:tabs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Открытие</w:t>
            </w:r>
            <w:r w:rsidRPr="00AA4DD4">
              <w:rPr>
                <w:sz w:val="20"/>
                <w:lang w:val="ru-RU"/>
              </w:rPr>
              <w:tab/>
              <w:t>Памятника</w:t>
            </w:r>
            <w:r w:rsidRPr="00AA4DD4">
              <w:rPr>
                <w:sz w:val="20"/>
                <w:lang w:val="ru-RU"/>
              </w:rPr>
              <w:tab/>
              <w:t>учителю,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приуроченного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году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Педагога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наставника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AA4DD4" w:rsidTr="00AA4DD4">
        <w:trPr>
          <w:trHeight w:val="934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проведение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церемоний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(спуска)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государственного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флага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Российской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Федерации.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2" w:firstLine="19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учебного </w:t>
            </w:r>
            <w:r w:rsidRPr="00AA4DD4">
              <w:rPr>
                <w:sz w:val="20"/>
                <w:lang w:val="ru-RU"/>
              </w:rPr>
              <w:t>года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(еженедельно)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14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 по ВР,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5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Памятной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доски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участников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СВО, погибших при исполнении воинского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долга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14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 по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90" w:right="6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советник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13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 xml:space="preserve">Оформление     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и     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обновление     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стендов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559"/>
                <w:tab w:val="left" w:pos="2408"/>
                <w:tab w:val="left" w:pos="3688"/>
              </w:tabs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«Гордость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«Государственной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символики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РФ,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субъекта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РФ,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муниципального</w:t>
            </w:r>
            <w:r w:rsidRPr="00AA4DD4">
              <w:rPr>
                <w:spacing w:val="7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образования</w:t>
            </w:r>
            <w:r w:rsidRPr="00AA4DD4">
              <w:rPr>
                <w:spacing w:val="7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(флаг,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герб),</w:t>
            </w:r>
          </w:p>
          <w:p w:rsidR="00AA4DD4" w:rsidRPr="00AA4DD4" w:rsidRDefault="00AA4DD4" w:rsidP="00F83D7F">
            <w:pPr>
              <w:pStyle w:val="TableParagraph"/>
              <w:spacing w:line="227" w:lineRule="exact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«Новости</w:t>
            </w:r>
            <w:proofErr w:type="gramStart"/>
            <w:r w:rsidRPr="00AA4DD4">
              <w:rPr>
                <w:sz w:val="20"/>
                <w:lang w:val="ru-RU"/>
              </w:rPr>
              <w:t xml:space="preserve">»,   </w:t>
            </w:r>
            <w:proofErr w:type="gramEnd"/>
            <w:r w:rsidRPr="00AA4DD4">
              <w:rPr>
                <w:sz w:val="20"/>
                <w:lang w:val="ru-RU"/>
              </w:rPr>
              <w:t xml:space="preserve">   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тематических  </w:t>
            </w:r>
            <w:r w:rsidRPr="00AA4DD4">
              <w:rPr>
                <w:spacing w:val="4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стендов  </w:t>
            </w:r>
            <w:r w:rsidRPr="00AA4DD4">
              <w:rPr>
                <w:spacing w:val="4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</w:p>
          <w:p w:rsidR="00AA4DD4" w:rsidRPr="00AA4DD4" w:rsidRDefault="00AA4DD4" w:rsidP="00F83D7F">
            <w:pPr>
              <w:pStyle w:val="TableParagraph"/>
              <w:spacing w:before="1"/>
              <w:jc w:val="bot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обучающихся</w:t>
            </w:r>
            <w:proofErr w:type="gramEnd"/>
            <w:r w:rsidRPr="00AA4DD4">
              <w:rPr>
                <w:sz w:val="20"/>
                <w:lang w:val="ru-RU"/>
              </w:rPr>
              <w:t>,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17" w:right="399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84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педагоги</w:t>
            </w:r>
            <w:proofErr w:type="gramEnd"/>
            <w:r w:rsidRPr="00AA4DD4">
              <w:rPr>
                <w:sz w:val="20"/>
                <w:lang w:val="ru-RU"/>
              </w:rPr>
              <w:t>-организаторы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472"/>
                <w:tab w:val="left" w:pos="2010"/>
                <w:tab w:val="left" w:pos="2336"/>
                <w:tab w:val="left" w:pos="3329"/>
                <w:tab w:val="left" w:pos="3502"/>
              </w:tabs>
              <w:spacing w:line="240" w:lineRule="auto"/>
              <w:ind w:right="9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работы</w:t>
            </w:r>
            <w:r w:rsidRPr="00AA4DD4">
              <w:rPr>
                <w:sz w:val="20"/>
                <w:lang w:val="ru-RU"/>
              </w:rPr>
              <w:tab/>
              <w:t>школьного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радио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(музыкальные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>звонки,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музыка,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объявления)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Советник директора по воспитанию</w:t>
            </w:r>
          </w:p>
        </w:tc>
      </w:tr>
      <w:tr w:rsidR="00AA4DD4" w:rsidTr="00F83D7F">
        <w:trPr>
          <w:trHeight w:val="115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актового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зала,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кабинетов,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коридоров, спортивного зала, холла школы к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праздникам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17" w:right="399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88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2"/>
                <w:sz w:val="20"/>
                <w:lang w:val="ru-RU"/>
              </w:rPr>
              <w:t>педагоги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-организаторы,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 директора 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1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Публикация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тематических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постов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сообществе школы в ВК (новости, полезная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информация,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информация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патриотической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направленности)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8" w:right="143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Педагоги-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организаторы,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воспитанию</w:t>
            </w:r>
            <w:proofErr w:type="gramEnd"/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95"/>
                <w:tab w:val="left" w:pos="1813"/>
                <w:tab w:val="left" w:pos="3142"/>
              </w:tabs>
              <w:spacing w:line="235" w:lineRule="auto"/>
              <w:ind w:right="9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Подготовка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  <w:t>размещение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регулярно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сменяемых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экспозиций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творческих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35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35" w:lineRule="auto"/>
              <w:ind w:left="652" w:right="444" w:hanging="173"/>
              <w:rPr>
                <w:sz w:val="20"/>
              </w:rPr>
            </w:pPr>
            <w:r>
              <w:rPr>
                <w:sz w:val="20"/>
              </w:rPr>
              <w:t>Учителя ИЗО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Поддержание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эстетического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вида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благоустройство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помещений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доступных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безопасных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рекреационных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зон,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озеленение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796" w:right="125" w:hanging="64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АХЧ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Реализация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проекта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«Буккроссинг»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(обмен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книгами)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холле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1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этажа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528" w:right="514" w:firstLine="2"/>
              <w:jc w:val="center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организаторы,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350" w:right="341" w:firstLine="1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497"/>
                <w:tab w:val="left" w:pos="1904"/>
                <w:tab w:val="left" w:pos="3195"/>
              </w:tabs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  <w:t>обновление</w:t>
            </w:r>
            <w:r w:rsidRPr="00AA4DD4">
              <w:rPr>
                <w:sz w:val="20"/>
                <w:lang w:val="ru-RU"/>
              </w:rPr>
              <w:tab/>
              <w:t>классных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уголков,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pacing w:val="3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кабинетов</w:t>
            </w:r>
            <w:r w:rsidRPr="00AA4DD4">
              <w:rPr>
                <w:spacing w:val="3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Праздникам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17"/>
                <w:tab w:val="left" w:pos="2741"/>
                <w:tab w:val="left" w:pos="316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</w:t>
            </w:r>
            <w:r w:rsidRPr="00AA4DD4">
              <w:rPr>
                <w:sz w:val="20"/>
                <w:lang w:val="ru-RU"/>
              </w:rPr>
              <w:tab/>
              <w:t>выставки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школьной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Библиотеке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429"/>
                <w:tab w:val="left" w:pos="2965"/>
                <w:tab w:val="left" w:pos="3905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z w:val="20"/>
                <w:lang w:val="ru-RU"/>
              </w:rPr>
              <w:tab/>
              <w:t>интерактивных</w:t>
            </w:r>
            <w:r w:rsidRPr="00AA4DD4">
              <w:rPr>
                <w:sz w:val="20"/>
                <w:lang w:val="ru-RU"/>
              </w:rPr>
              <w:tab/>
              <w:t>локаций</w:t>
            </w:r>
            <w:r w:rsidRPr="00AA4DD4">
              <w:rPr>
                <w:sz w:val="20"/>
                <w:lang w:val="ru-RU"/>
              </w:rPr>
              <w:tab/>
              <w:t>в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208"/>
                <w:tab w:val="left" w:pos="2686"/>
              </w:tabs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рамках</w:t>
            </w:r>
            <w:proofErr w:type="gramEnd"/>
            <w:r w:rsidRPr="00AA4DD4">
              <w:rPr>
                <w:sz w:val="20"/>
                <w:lang w:val="ru-RU"/>
              </w:rPr>
              <w:tab/>
              <w:t>проведения</w:t>
            </w:r>
            <w:r w:rsidRPr="00AA4DD4">
              <w:rPr>
                <w:sz w:val="20"/>
                <w:lang w:val="ru-RU"/>
              </w:rPr>
              <w:tab/>
              <w:t>общешкольных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</w:tbl>
    <w:p w:rsidR="00AA4DD4" w:rsidRDefault="00AA4DD4" w:rsidP="00AA4DD4">
      <w:pPr>
        <w:jc w:val="right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Конкурс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«Вход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Новый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год»</w:t>
            </w:r>
            <w:r w:rsidRPr="00AA4DD4">
              <w:rPr>
                <w:spacing w:val="4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(оформление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дверей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кабинетов)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КТД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«Новогодний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переполох»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(коллективное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Новому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году)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5" w:right="7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17" w:right="400" w:hanging="7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 ВР,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руководители,</w:t>
            </w:r>
          </w:p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489"/>
                <w:tab w:val="left" w:pos="1755"/>
                <w:tab w:val="left" w:pos="2873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Использование кьюар-кодов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оформления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z w:val="20"/>
                <w:lang w:val="ru-RU"/>
              </w:rPr>
              <w:tab/>
              <w:t>наполнения</w:t>
            </w:r>
            <w:r w:rsidRPr="00AA4DD4">
              <w:rPr>
                <w:sz w:val="20"/>
                <w:lang w:val="ru-RU"/>
              </w:rPr>
              <w:tab/>
              <w:t>полезным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содержанием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«Взаимодействие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родителями»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spacing w:line="221" w:lineRule="exact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220" w:right="208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совета</w:t>
            </w:r>
          </w:p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Довыборы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Родительский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</w:p>
          <w:p w:rsidR="00AA4DD4" w:rsidRDefault="00AA4DD4" w:rsidP="00F83D7F">
            <w:pPr>
              <w:pStyle w:val="TableParagraph"/>
              <w:spacing w:line="226" w:lineRule="exact"/>
              <w:ind w:left="87" w:right="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Родительского </w:t>
            </w:r>
            <w:r>
              <w:rPr>
                <w:spacing w:val="-1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11"/>
                <w:tab w:val="left" w:pos="3230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Родительского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контроля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качества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питания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576" w:right="183" w:hanging="371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В течение </w:t>
            </w:r>
            <w:r w:rsidRPr="00AA4DD4">
              <w:rPr>
                <w:sz w:val="20"/>
                <w:lang w:val="ru-RU"/>
              </w:rPr>
              <w:t>уч.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года,</w:t>
            </w:r>
          </w:p>
          <w:p w:rsidR="00AA4DD4" w:rsidRPr="00AA4DD4" w:rsidRDefault="00AA4DD4" w:rsidP="00F83D7F">
            <w:pPr>
              <w:pStyle w:val="TableParagraph"/>
              <w:ind w:left="235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еженедельно</w:t>
            </w:r>
            <w:proofErr w:type="gramEnd"/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427" w:right="412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7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Родительского</w:t>
            </w:r>
            <w:r w:rsidRPr="00AA4DD4">
              <w:rPr>
                <w:spacing w:val="7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5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Управляющего</w:t>
            </w:r>
            <w:r w:rsidRPr="00AA4DD4">
              <w:rPr>
                <w:spacing w:val="5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3" w:right="75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День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открытых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дверей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61"/>
                <w:tab w:val="left" w:pos="321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Общешкольные</w:t>
            </w:r>
            <w:r w:rsidRPr="00AA4DD4">
              <w:rPr>
                <w:sz w:val="20"/>
                <w:lang w:val="ru-RU"/>
              </w:rPr>
              <w:tab/>
              <w:t>родительские</w:t>
            </w:r>
            <w:r w:rsidRPr="00AA4DD4">
              <w:rPr>
                <w:sz w:val="20"/>
                <w:lang w:val="ru-RU"/>
              </w:rPr>
              <w:tab/>
              <w:t>собрания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(</w:t>
            </w:r>
            <w:proofErr w:type="gramStart"/>
            <w:r w:rsidRPr="00AA4DD4">
              <w:rPr>
                <w:sz w:val="20"/>
                <w:lang w:val="ru-RU"/>
              </w:rPr>
              <w:t>согласно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084"/>
                <w:tab w:val="left" w:pos="2226"/>
                <w:tab w:val="left" w:pos="2595"/>
                <w:tab w:val="left" w:pos="3433"/>
              </w:tabs>
              <w:spacing w:line="218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родителей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работе</w:t>
            </w:r>
            <w:r w:rsidRPr="00AA4DD4">
              <w:rPr>
                <w:sz w:val="20"/>
                <w:lang w:val="ru-RU"/>
              </w:rPr>
              <w:tab/>
              <w:t>Штаба</w:t>
            </w:r>
          </w:p>
          <w:p w:rsidR="00AA4DD4" w:rsidRPr="00AA4DD4" w:rsidRDefault="00AA4DD4" w:rsidP="00F83D7F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воспитательной</w:t>
            </w:r>
            <w:proofErr w:type="gramEnd"/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18" w:lineRule="exact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18" w:lineRule="exact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комиссии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ind w:left="15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родительские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(согласно</w:t>
            </w:r>
          </w:p>
          <w:p w:rsidR="00AA4DD4" w:rsidRPr="00AA4DD4" w:rsidRDefault="00AA4DD4" w:rsidP="00F83D7F">
            <w:pPr>
              <w:pStyle w:val="TableParagraph"/>
              <w:ind w:left="15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утвержденной</w:t>
            </w:r>
            <w:proofErr w:type="gramEnd"/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циклограмме)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ind w:left="12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Не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реже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одного</w:t>
            </w:r>
          </w:p>
          <w:p w:rsidR="00AA4DD4" w:rsidRPr="00AA4DD4" w:rsidRDefault="00AA4DD4" w:rsidP="00F83D7F">
            <w:pPr>
              <w:pStyle w:val="TableParagraph"/>
              <w:ind w:left="13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раза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четверть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встреч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запросу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</w:p>
          <w:p w:rsidR="00AA4DD4" w:rsidRPr="00AA4DD4" w:rsidRDefault="00AA4DD4" w:rsidP="00F83D7F">
            <w:pPr>
              <w:pStyle w:val="TableParagraph"/>
              <w:tabs>
                <w:tab w:val="left" w:pos="2732"/>
              </w:tabs>
              <w:spacing w:line="230" w:lineRule="atLeast"/>
              <w:ind w:right="92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педагогом</w:t>
            </w:r>
            <w:proofErr w:type="gramEnd"/>
            <w:r w:rsidRPr="00AA4DD4">
              <w:rPr>
                <w:sz w:val="20"/>
                <w:lang w:val="ru-RU"/>
              </w:rPr>
              <w:t>-психологом,</w:t>
            </w:r>
            <w:r w:rsidRPr="00AA4DD4">
              <w:rPr>
                <w:sz w:val="20"/>
                <w:lang w:val="ru-RU"/>
              </w:rPr>
              <w:tab/>
              <w:t>заместителями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 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264" w:right="238" w:firstLine="33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директора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УР,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ВР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педагогических консилиумах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3" w:right="150" w:firstLine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учебного года,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мере</w:t>
            </w:r>
          </w:p>
          <w:p w:rsidR="00AA4DD4" w:rsidRDefault="00AA4DD4" w:rsidP="00F83D7F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720" w:right="113" w:hanging="576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Заместители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УР,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Привлечение</w:t>
            </w:r>
            <w:r w:rsidRPr="00AA4DD4">
              <w:rPr>
                <w:spacing w:val="7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родителей  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к  </w:t>
            </w:r>
            <w:r w:rsidRPr="00AA4DD4">
              <w:rPr>
                <w:spacing w:val="2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подготовке  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358"/>
                <w:tab w:val="left" w:pos="2879"/>
                <w:tab w:val="left" w:pos="3196"/>
              </w:tabs>
              <w:spacing w:line="230" w:lineRule="atLeast"/>
              <w:ind w:right="9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проведению</w:t>
            </w:r>
            <w:proofErr w:type="gramEnd"/>
            <w:r w:rsidRPr="00AA4DD4">
              <w:rPr>
                <w:sz w:val="20"/>
                <w:lang w:val="ru-RU"/>
              </w:rPr>
              <w:tab/>
              <w:t>общешкольных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классных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475" w:right="350" w:hanging="92"/>
              <w:rPr>
                <w:sz w:val="20"/>
              </w:rPr>
            </w:pPr>
            <w:r>
              <w:rPr>
                <w:sz w:val="20"/>
              </w:rPr>
              <w:t>По плану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90" w:right="72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Заместители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1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652"/>
                <w:tab w:val="left" w:pos="1770"/>
                <w:tab w:val="left" w:pos="2106"/>
                <w:tab w:val="left" w:pos="2888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Проведение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индивидуальных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консультаций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  <w:r w:rsidRPr="00AA4DD4">
              <w:rPr>
                <w:sz w:val="20"/>
                <w:lang w:val="ru-RU"/>
              </w:rPr>
              <w:tab/>
              <w:t>родителей</w:t>
            </w:r>
            <w:r w:rsidRPr="00AA4DD4">
              <w:rPr>
                <w:sz w:val="20"/>
                <w:lang w:val="ru-RU"/>
              </w:rPr>
              <w:tab/>
              <w:t>с</w:t>
            </w:r>
            <w:r w:rsidRPr="00AA4DD4">
              <w:rPr>
                <w:sz w:val="20"/>
                <w:lang w:val="ru-RU"/>
              </w:rPr>
              <w:tab/>
              <w:t>целью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координации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814"/>
                <w:tab w:val="left" w:pos="2740"/>
                <w:tab w:val="left" w:pos="3891"/>
              </w:tabs>
              <w:spacing w:line="226" w:lineRule="exact"/>
              <w:ind w:right="98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воспитательных</w:t>
            </w:r>
            <w:proofErr w:type="gramEnd"/>
            <w:r w:rsidRPr="00AA4DD4">
              <w:rPr>
                <w:sz w:val="20"/>
                <w:lang w:val="ru-RU"/>
              </w:rPr>
              <w:tab/>
              <w:t>усилий</w:t>
            </w:r>
            <w:r w:rsidRPr="00AA4DD4">
              <w:rPr>
                <w:sz w:val="20"/>
                <w:lang w:val="ru-RU"/>
              </w:rPr>
              <w:tab/>
              <w:t>педагогов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9" w:right="7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учебного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года,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ind w:left="129" w:right="121" w:firstLine="6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</w:t>
            </w:r>
            <w:proofErr w:type="gramEnd"/>
            <w:r w:rsidRPr="00AA4DD4">
              <w:rPr>
                <w:sz w:val="20"/>
                <w:lang w:val="ru-RU"/>
              </w:rPr>
              <w:t xml:space="preserve"> мере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необходимости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36" w:right="89" w:hanging="322"/>
              <w:rPr>
                <w:sz w:val="20"/>
                <w:lang w:val="ru-RU"/>
              </w:rPr>
            </w:pPr>
            <w:r w:rsidRPr="00AA4DD4">
              <w:rPr>
                <w:spacing w:val="-2"/>
                <w:sz w:val="20"/>
                <w:lang w:val="ru-RU"/>
              </w:rPr>
              <w:t xml:space="preserve">Классные </w:t>
            </w:r>
            <w:r w:rsidRPr="00AA4DD4">
              <w:rPr>
                <w:spacing w:val="-1"/>
                <w:sz w:val="20"/>
                <w:lang w:val="ru-RU"/>
              </w:rPr>
              <w:t>руководители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администрация,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</w:tr>
      <w:tr w:rsidR="00AA4DD4" w:rsidTr="00F83D7F">
        <w:trPr>
          <w:trHeight w:val="92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497"/>
                <w:tab w:val="left" w:pos="3125"/>
              </w:tabs>
              <w:spacing w:line="240" w:lineRule="auto"/>
              <w:ind w:right="123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семьями:</w:t>
            </w:r>
            <w:r w:rsidRPr="00AA4DD4">
              <w:rPr>
                <w:spacing w:val="5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трудной</w:t>
            </w:r>
            <w:r w:rsidRPr="00AA4DD4">
              <w:rPr>
                <w:sz w:val="20"/>
                <w:lang w:val="ru-RU"/>
              </w:rPr>
              <w:tab/>
              <w:t>жизненной</w:t>
            </w:r>
            <w:r w:rsidRPr="00AA4DD4">
              <w:rPr>
                <w:sz w:val="20"/>
                <w:lang w:val="ru-RU"/>
              </w:rPr>
              <w:tab/>
              <w:t>ситуации,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малообеспеченными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многодетными,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3" w:right="150" w:firstLine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учебного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года,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left="129" w:right="121" w:firstLine="6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</w:t>
            </w:r>
            <w:proofErr w:type="gramEnd"/>
            <w:r w:rsidRPr="00AA4DD4">
              <w:rPr>
                <w:sz w:val="20"/>
                <w:lang w:val="ru-RU"/>
              </w:rPr>
              <w:t xml:space="preserve"> мере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необходимости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36" w:right="89" w:hanging="322"/>
              <w:rPr>
                <w:sz w:val="20"/>
                <w:lang w:val="ru-RU"/>
              </w:rPr>
            </w:pPr>
            <w:r w:rsidRPr="00AA4DD4">
              <w:rPr>
                <w:spacing w:val="-2"/>
                <w:sz w:val="20"/>
                <w:lang w:val="ru-RU"/>
              </w:rPr>
              <w:t xml:space="preserve">Классные </w:t>
            </w:r>
            <w:r w:rsidRPr="00AA4DD4">
              <w:rPr>
                <w:spacing w:val="-1"/>
                <w:sz w:val="20"/>
                <w:lang w:val="ru-RU"/>
              </w:rPr>
              <w:t>руководители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администрация,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217"/>
                <w:tab w:val="left" w:pos="3019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Взаимодействие</w:t>
            </w:r>
            <w:r w:rsidRPr="00AA4DD4">
              <w:rPr>
                <w:sz w:val="20"/>
                <w:lang w:val="ru-RU"/>
              </w:rPr>
              <w:tab/>
              <w:t>с</w:t>
            </w:r>
            <w:r w:rsidRPr="00AA4DD4">
              <w:rPr>
                <w:sz w:val="20"/>
                <w:lang w:val="ru-RU"/>
              </w:rPr>
              <w:tab/>
              <w:t>законными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9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представителями</w:t>
            </w:r>
            <w:proofErr w:type="gramEnd"/>
            <w:r w:rsidRPr="00AA4DD4">
              <w:rPr>
                <w:spacing w:val="4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детей-сирот,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оставшихся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 попечения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приемных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17" w:right="399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классные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</w:t>
            </w:r>
          </w:p>
        </w:tc>
      </w:tr>
      <w:tr w:rsidR="00AA4DD4" w:rsidTr="00F83D7F">
        <w:trPr>
          <w:trHeight w:val="69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4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участия</w:t>
            </w:r>
            <w:r w:rsidRPr="00AA4DD4">
              <w:rPr>
                <w:spacing w:val="4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</w:t>
            </w:r>
            <w:r w:rsidRPr="00AA4DD4">
              <w:rPr>
                <w:spacing w:val="4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занятиях</w:t>
            </w:r>
          </w:p>
          <w:p w:rsidR="00AA4DD4" w:rsidRPr="00AA4DD4" w:rsidRDefault="00AA4DD4" w:rsidP="00F83D7F">
            <w:pPr>
              <w:pStyle w:val="TableParagraph"/>
              <w:tabs>
                <w:tab w:val="left" w:pos="748"/>
                <w:tab w:val="left" w:pos="2106"/>
                <w:tab w:val="left" w:pos="3007"/>
              </w:tabs>
              <w:spacing w:line="230" w:lineRule="atLeast"/>
              <w:ind w:right="9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по</w:t>
            </w:r>
            <w:proofErr w:type="gramEnd"/>
            <w:r w:rsidRPr="00AA4DD4">
              <w:rPr>
                <w:sz w:val="20"/>
                <w:lang w:val="ru-RU"/>
              </w:rPr>
              <w:tab/>
              <w:t>программе</w:t>
            </w:r>
            <w:r w:rsidRPr="00AA4DD4">
              <w:rPr>
                <w:sz w:val="20"/>
                <w:lang w:val="ru-RU"/>
              </w:rPr>
              <w:tab/>
              <w:t>курса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внеурочной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«Разговоры 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важном»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427" w:right="412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5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 участия родителей в вебинарах,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Всероссийских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уроках,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собраниях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актуальные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темы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воспитания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417" w:right="399" w:hanging="8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89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классные</w:t>
            </w:r>
            <w:proofErr w:type="gramEnd"/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561"/>
        <w:gridCol w:w="2267"/>
      </w:tblGrid>
      <w:tr w:rsidR="00AA4DD4" w:rsidTr="00F83D7F">
        <w:trPr>
          <w:trHeight w:val="138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2740"/>
              </w:tabs>
              <w:spacing w:line="240" w:lineRule="auto"/>
              <w:ind w:right="122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Раздел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«Информация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сайте школы, информация для родителей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социальным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вопросам,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безопасности,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психологического</w:t>
            </w:r>
            <w:r w:rsidRPr="00AA4DD4">
              <w:rPr>
                <w:sz w:val="20"/>
                <w:lang w:val="ru-RU"/>
              </w:rPr>
              <w:tab/>
              <w:t>благополучия,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вредных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привычек и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т.д.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6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«Самоуправление»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3400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 xml:space="preserve">Выборы  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старосты  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и  </w:t>
            </w:r>
            <w:r w:rsidRPr="00AA4DD4">
              <w:rPr>
                <w:spacing w:val="2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актива  </w:t>
            </w:r>
            <w:r w:rsidRPr="00AA4DD4">
              <w:rPr>
                <w:spacing w:val="2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z w:val="20"/>
                <w:lang w:val="ru-RU"/>
              </w:rPr>
              <w:tab/>
              <w:t>классе,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распределение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обязанностей.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186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202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ind w:left="195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 ученических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549"/>
                <w:tab w:val="left" w:pos="3018"/>
              </w:tabs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деятельности</w:t>
            </w:r>
            <w:r w:rsidRPr="00AA4DD4">
              <w:rPr>
                <w:sz w:val="20"/>
                <w:lang w:val="ru-RU"/>
              </w:rPr>
              <w:tab/>
              <w:t>первичного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отделения</w:t>
            </w:r>
            <w:proofErr w:type="gramEnd"/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РДДМ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«Движение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первых»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21" w:lineRule="exact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21" w:lineRule="exact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21" w:lineRule="exact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6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Центра</w:t>
            </w:r>
            <w:r w:rsidRPr="00AA4DD4">
              <w:rPr>
                <w:spacing w:val="6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детских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Инициатив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8" w:right="7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83" w:right="7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11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Деловая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игра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«Выборы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Президента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18.09-06.10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 ВР, Совет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советник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Default="00AA4DD4" w:rsidP="00F83D7F">
            <w:pPr>
              <w:pStyle w:val="TableParagraph"/>
              <w:spacing w:line="217" w:lineRule="exact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РДДМ»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18-22.12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0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AA4DD4" w:rsidRDefault="00AA4DD4" w:rsidP="00F83D7F">
            <w:pPr>
              <w:pStyle w:val="TableParagraph"/>
              <w:ind w:left="82" w:right="75"/>
              <w:jc w:val="center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Торжественные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посвящения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участники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РДДМ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39" w:right="120" w:hanging="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учебного </w:t>
            </w:r>
            <w:proofErr w:type="gramStart"/>
            <w:r w:rsidRPr="00AA4DD4">
              <w:rPr>
                <w:spacing w:val="-1"/>
                <w:sz w:val="20"/>
                <w:lang w:val="ru-RU"/>
              </w:rPr>
              <w:t xml:space="preserve">года </w:t>
            </w:r>
            <w:r w:rsidRPr="00AA4DD4">
              <w:rPr>
                <w:sz w:val="20"/>
                <w:lang w:val="ru-RU"/>
              </w:rPr>
              <w:t>,</w:t>
            </w:r>
            <w:proofErr w:type="gramEnd"/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1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</w:p>
          <w:p w:rsidR="00AA4DD4" w:rsidRDefault="00AA4DD4" w:rsidP="00F83D7F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6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и  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проведение  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акции</w:t>
            </w:r>
            <w:proofErr w:type="gramStart"/>
            <w:r w:rsidRPr="00AA4DD4">
              <w:rPr>
                <w:sz w:val="20"/>
                <w:lang w:val="ru-RU"/>
              </w:rPr>
              <w:t xml:space="preserve">  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</w:t>
            </w:r>
            <w:proofErr w:type="gramEnd"/>
            <w:r w:rsidRPr="00AA4DD4">
              <w:rPr>
                <w:sz w:val="20"/>
                <w:lang w:val="ru-RU"/>
              </w:rPr>
              <w:t>Твой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внешний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вид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твоя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визитная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карточка»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6" w:right="7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114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Помощь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организации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проведении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уровне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класса,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653" w:right="279" w:hanging="24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580" w:right="450" w:hanging="10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Руководитель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волонтерского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движения,</w:t>
            </w:r>
          </w:p>
          <w:p w:rsidR="00AA4DD4" w:rsidRPr="00AA4DD4" w:rsidRDefault="00AA4DD4" w:rsidP="00F83D7F">
            <w:pPr>
              <w:pStyle w:val="TableParagraph"/>
              <w:spacing w:line="227" w:lineRule="exact"/>
              <w:ind w:left="200" w:right="7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Совет</w:t>
            </w:r>
          </w:p>
          <w:p w:rsidR="00AA4DD4" w:rsidRPr="00AA4DD4" w:rsidRDefault="00AA4DD4" w:rsidP="00F83D7F">
            <w:pPr>
              <w:pStyle w:val="TableParagraph"/>
              <w:ind w:left="188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старшеклассников</w:t>
            </w:r>
            <w:proofErr w:type="gramEnd"/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РДДМ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tabs>
                <w:tab w:val="left" w:pos="786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3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396"/>
                <w:tab w:val="left" w:pos="2970"/>
              </w:tabs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старшеклассников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разработке,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обсуждении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реализации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рабочей</w:t>
            </w:r>
            <w:r w:rsidRPr="00AA4DD4">
              <w:rPr>
                <w:sz w:val="20"/>
                <w:lang w:val="ru-RU"/>
              </w:rPr>
              <w:tab/>
              <w:t>программы</w:t>
            </w:r>
            <w:r w:rsidRPr="00AA4DD4">
              <w:rPr>
                <w:sz w:val="20"/>
                <w:lang w:val="ru-RU"/>
              </w:rPr>
              <w:tab/>
              <w:t>воспитания,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календарного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tabs>
                <w:tab w:val="left" w:pos="786"/>
              </w:tabs>
              <w:spacing w:line="240" w:lineRule="auto"/>
              <w:ind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281"/>
                <w:tab w:val="left" w:pos="2111"/>
                <w:tab w:val="left" w:pos="3908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Совета</w:t>
            </w:r>
            <w:r w:rsidRPr="00AA4DD4">
              <w:rPr>
                <w:sz w:val="20"/>
                <w:lang w:val="ru-RU"/>
              </w:rPr>
              <w:tab/>
              <w:t>старшеклассников</w:t>
            </w:r>
            <w:r w:rsidRPr="00AA4DD4">
              <w:rPr>
                <w:sz w:val="20"/>
                <w:lang w:val="ru-RU"/>
              </w:rPr>
              <w:tab/>
              <w:t>в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94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самоанализе</w:t>
            </w:r>
            <w:proofErr w:type="gramEnd"/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воспитательной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школе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spacing w:line="240" w:lineRule="auto"/>
              <w:ind w:left="614" w:right="119" w:hanging="471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273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2" w:type="dxa"/>
            <w:gridSpan w:val="4"/>
            <w:shd w:val="clear" w:color="auto" w:fill="FFF1CC"/>
          </w:tcPr>
          <w:p w:rsidR="00AA4DD4" w:rsidRDefault="00AA4DD4" w:rsidP="00F83D7F">
            <w:pPr>
              <w:pStyle w:val="TableParagraph"/>
              <w:spacing w:line="225" w:lineRule="exact"/>
              <w:ind w:left="1180" w:right="117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«Профилактика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безопасность»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ind w:left="80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14" w:right="9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9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831"/>
                <w:tab w:val="left" w:pos="285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Всероссийская</w:t>
            </w:r>
            <w:r w:rsidRPr="00AA4DD4">
              <w:rPr>
                <w:sz w:val="20"/>
                <w:lang w:val="ru-RU"/>
              </w:rPr>
              <w:tab/>
              <w:t>неделя</w:t>
            </w:r>
            <w:r w:rsidRPr="00AA4DD4">
              <w:rPr>
                <w:sz w:val="20"/>
                <w:lang w:val="ru-RU"/>
              </w:rPr>
              <w:tab/>
              <w:t>безопасности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дорожного</w:t>
            </w:r>
            <w:proofErr w:type="gramEnd"/>
            <w:r w:rsidRPr="00AA4DD4">
              <w:rPr>
                <w:spacing w:val="-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ind w:left="80" w:right="7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AA4DD4" w:rsidRDefault="00AA4DD4" w:rsidP="00F83D7F">
            <w:pPr>
              <w:pStyle w:val="TableParagraph"/>
              <w:spacing w:before="1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55"/>
                <w:tab w:val="left" w:pos="3432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деятельности</w:t>
            </w:r>
            <w:r w:rsidRPr="00AA4DD4">
              <w:rPr>
                <w:sz w:val="20"/>
                <w:lang w:val="ru-RU"/>
              </w:rPr>
              <w:tab/>
              <w:t>Штаба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воспитательной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tabs>
                <w:tab w:val="left" w:pos="786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741"/>
                <w:tab w:val="left" w:pos="3406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деятельности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Совета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профилактики</w:t>
            </w:r>
            <w:r w:rsidRPr="00AA4DD4">
              <w:rPr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правонарушений</w:t>
            </w:r>
            <w:r w:rsidRPr="00AA4DD4">
              <w:rPr>
                <w:spacing w:val="-12"/>
                <w:sz w:val="20"/>
                <w:lang w:val="ru-RU"/>
              </w:rPr>
              <w:t xml:space="preserve"> .</w:t>
            </w:r>
            <w:proofErr w:type="gramEnd"/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ind w:left="84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</w:t>
            </w:r>
            <w:proofErr w:type="gramEnd"/>
            <w:r w:rsidRPr="00AA4DD4">
              <w:rPr>
                <w:sz w:val="20"/>
                <w:lang w:val="ru-RU"/>
              </w:rPr>
              <w:t>-психолог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tabs>
                <w:tab w:val="left" w:pos="1674"/>
                <w:tab w:val="left" w:pos="3267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деятельности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детского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 «</w:t>
            </w:r>
            <w:r>
              <w:rPr>
                <w:sz w:val="20"/>
              </w:rPr>
              <w:t>SMS</w:t>
            </w:r>
            <w:r w:rsidRPr="00AA4DD4">
              <w:rPr>
                <w:sz w:val="20"/>
                <w:lang w:val="ru-RU"/>
              </w:rPr>
              <w:t>-дети»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spacing w:line="240" w:lineRule="auto"/>
              <w:ind w:left="187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88" w:right="75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spacing w:line="216" w:lineRule="exact"/>
              <w:ind w:left="84" w:right="75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педагог</w:t>
            </w:r>
            <w:proofErr w:type="gramEnd"/>
            <w:r w:rsidRPr="00AA4DD4">
              <w:rPr>
                <w:sz w:val="20"/>
                <w:lang w:val="ru-RU"/>
              </w:rPr>
              <w:t>-психолог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tabs>
                <w:tab w:val="left" w:pos="786"/>
              </w:tabs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AA4DD4" w:rsidTr="00F83D7F">
        <w:trPr>
          <w:trHeight w:val="27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4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декад</w:t>
            </w:r>
            <w:r w:rsidRPr="00AA4DD4">
              <w:rPr>
                <w:spacing w:val="5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безопасности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</w:tcPr>
          <w:p w:rsidR="00AA4DD4" w:rsidRDefault="00AA4DD4" w:rsidP="00F83D7F">
            <w:pPr>
              <w:pStyle w:val="TableParagraph"/>
              <w:tabs>
                <w:tab w:val="left" w:pos="688"/>
              </w:tabs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</w:tc>
        <w:tc>
          <w:tcPr>
            <w:tcW w:w="2267" w:type="dxa"/>
          </w:tcPr>
          <w:p w:rsidR="00AA4DD4" w:rsidRDefault="00AA4DD4" w:rsidP="00F83D7F">
            <w:pPr>
              <w:pStyle w:val="TableParagraph"/>
              <w:ind w:left="90" w:right="75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</w:tbl>
    <w:p w:rsidR="00AA4DD4" w:rsidRDefault="00AA4DD4" w:rsidP="00AA4DD4">
      <w:pPr>
        <w:jc w:val="center"/>
        <w:rPr>
          <w:sz w:val="20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3"/>
        <w:gridCol w:w="2128"/>
        <w:gridCol w:w="567"/>
        <w:gridCol w:w="427"/>
        <w:gridCol w:w="850"/>
        <w:gridCol w:w="710"/>
        <w:gridCol w:w="283"/>
        <w:gridCol w:w="1982"/>
      </w:tblGrid>
      <w:tr w:rsidR="00AA4DD4" w:rsidTr="00F83D7F">
        <w:trPr>
          <w:trHeight w:val="23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дорожного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(по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отдельному</w:t>
            </w:r>
            <w:r w:rsidRPr="00AA4DD4">
              <w:rPr>
                <w:spacing w:val="-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деятельности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школьного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отряда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движения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«Школа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безопасности»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360" w:right="333" w:firstLine="19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Руководитель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 xml:space="preserve">школьного </w:t>
            </w:r>
            <w:r w:rsidRPr="00AA4DD4">
              <w:rPr>
                <w:sz w:val="20"/>
                <w:lang w:val="ru-RU"/>
              </w:rPr>
              <w:t>отряда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движения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«Школа</w:t>
            </w:r>
          </w:p>
          <w:p w:rsidR="00AA4DD4" w:rsidRPr="00AA4DD4" w:rsidRDefault="00AA4DD4" w:rsidP="00F83D7F">
            <w:pPr>
              <w:pStyle w:val="TableParagraph"/>
              <w:ind w:left="51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безопасности</w:t>
            </w:r>
            <w:proofErr w:type="gramEnd"/>
            <w:r w:rsidRPr="00AA4DD4">
              <w:rPr>
                <w:sz w:val="20"/>
                <w:lang w:val="ru-RU"/>
              </w:rPr>
              <w:t>»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5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участием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сотрудников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ГИБДД МО МВД России "Высокогорский",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ПНД</w:t>
            </w:r>
            <w:r w:rsidRPr="00AA4DD4">
              <w:rPr>
                <w:spacing w:val="2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</w:t>
            </w:r>
            <w:r w:rsidRPr="00AA4DD4">
              <w:rPr>
                <w:spacing w:val="2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(в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плана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межведомственного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взаимодействия)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888" w:right="123" w:hanging="7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91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156"/>
                <w:tab w:val="left" w:pos="2999"/>
              </w:tabs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Индивидуальная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работа</w:t>
            </w:r>
            <w:r w:rsidRPr="00AA4DD4">
              <w:rPr>
                <w:spacing w:val="4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обучающимися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их</w:t>
            </w:r>
            <w:r w:rsidRPr="00AA4DD4">
              <w:rPr>
                <w:sz w:val="20"/>
                <w:lang w:val="ru-RU"/>
              </w:rPr>
              <w:tab/>
              <w:t>родителями</w:t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законными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представителями</w:t>
            </w:r>
            <w:proofErr w:type="gramEnd"/>
            <w:r w:rsidRPr="00AA4DD4">
              <w:rPr>
                <w:sz w:val="20"/>
                <w:lang w:val="ru-RU"/>
              </w:rPr>
              <w:t>)</w:t>
            </w:r>
            <w:r w:rsidRPr="00AA4DD4">
              <w:rPr>
                <w:spacing w:val="1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рамках</w:t>
            </w:r>
            <w:r w:rsidRPr="00AA4DD4">
              <w:rPr>
                <w:spacing w:val="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1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Совета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профилактики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62" w:right="149" w:hanging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 xml:space="preserve">учебного </w:t>
            </w:r>
            <w:r w:rsidRPr="00AA4DD4">
              <w:rPr>
                <w:spacing w:val="-1"/>
                <w:sz w:val="20"/>
                <w:lang w:val="ru-RU"/>
              </w:rPr>
              <w:t>года,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1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месяц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888" w:right="123" w:hanging="7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640"/>
                <w:tab w:val="left" w:pos="3192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Инструктажи</w:t>
            </w:r>
            <w:r w:rsidRPr="00AA4DD4">
              <w:rPr>
                <w:sz w:val="20"/>
                <w:lang w:val="ru-RU"/>
              </w:rPr>
              <w:tab/>
              <w:t>обучающихся</w:t>
            </w:r>
            <w:proofErr w:type="gramStart"/>
            <w:r w:rsidRPr="00AA4DD4">
              <w:rPr>
                <w:sz w:val="20"/>
                <w:lang w:val="ru-RU"/>
              </w:rPr>
              <w:tab/>
              <w:t>(</w:t>
            </w:r>
            <w:proofErr w:type="gramEnd"/>
            <w:r w:rsidRPr="00AA4DD4">
              <w:rPr>
                <w:sz w:val="20"/>
                <w:lang w:val="ru-RU"/>
              </w:rPr>
              <w:t>согласно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утвержденному</w:t>
            </w:r>
            <w:proofErr w:type="gramEnd"/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плану)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AA4DD4" w:rsidRDefault="00AA4DD4" w:rsidP="00F83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часы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(согласно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планам</w:t>
            </w:r>
            <w:r w:rsidRPr="00AA4DD4">
              <w:rPr>
                <w:spacing w:val="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руководителей)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556" w:right="519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Письменное информирование родителей об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ответственности за безопасность и здоровье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детей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каникулярное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время,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также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ситуациях,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связанных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риском</w:t>
            </w:r>
            <w:r w:rsidRPr="00AA4DD4">
              <w:rPr>
                <w:spacing w:val="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для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здоровья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86" w:right="178" w:firstLine="5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 течение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учебного года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перед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каникулами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556" w:right="519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2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Психолого-педагогическое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сопровождение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групп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риска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разным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направлениям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(агрессивное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поведение,</w:t>
            </w:r>
          </w:p>
          <w:p w:rsidR="00AA4DD4" w:rsidRPr="00AA4DD4" w:rsidRDefault="00AA4DD4" w:rsidP="00F83D7F">
            <w:pPr>
              <w:pStyle w:val="TableParagraph"/>
              <w:jc w:val="bot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зависимости</w:t>
            </w:r>
            <w:proofErr w:type="gramEnd"/>
            <w:r w:rsidRPr="00AA4DD4">
              <w:rPr>
                <w:sz w:val="20"/>
                <w:lang w:val="ru-RU"/>
              </w:rPr>
              <w:t>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суицидальное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поведение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др.)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186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1607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156"/>
                <w:tab w:val="left" w:pos="2283"/>
                <w:tab w:val="left" w:pos="2999"/>
                <w:tab w:val="left" w:pos="3095"/>
              </w:tabs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Индивидуальные</w:t>
            </w:r>
            <w:r w:rsidRPr="00AA4DD4">
              <w:rPr>
                <w:sz w:val="20"/>
                <w:lang w:val="ru-RU"/>
              </w:rPr>
              <w:tab/>
              <w:t>и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групповые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коррекционно-развивающие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color w:val="000009"/>
                <w:sz w:val="20"/>
                <w:lang w:val="ru-RU"/>
              </w:rPr>
              <w:t xml:space="preserve">обучающимися групп риска, </w:t>
            </w:r>
            <w:r w:rsidRPr="00AA4DD4">
              <w:rPr>
                <w:sz w:val="20"/>
                <w:lang w:val="ru-RU"/>
              </w:rPr>
              <w:t>консультаций 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их</w:t>
            </w:r>
            <w:r w:rsidRPr="00AA4DD4">
              <w:rPr>
                <w:sz w:val="20"/>
                <w:lang w:val="ru-RU"/>
              </w:rPr>
              <w:tab/>
              <w:t>родителями</w:t>
            </w:r>
            <w:r w:rsidRPr="00AA4DD4">
              <w:rPr>
                <w:sz w:val="20"/>
                <w:lang w:val="ru-RU"/>
              </w:rPr>
              <w:tab/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законными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представителями),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привлечением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специалистов</w:t>
            </w:r>
            <w:r w:rsidRPr="00AA4DD4">
              <w:rPr>
                <w:spacing w:val="3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учреждений</w:t>
            </w:r>
            <w:r w:rsidRPr="00AA4DD4">
              <w:rPr>
                <w:spacing w:val="2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системы</w:t>
            </w:r>
          </w:p>
          <w:p w:rsidR="00AA4DD4" w:rsidRDefault="00AA4DD4" w:rsidP="00F83D7F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профилактики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spacing w:line="235" w:lineRule="auto"/>
              <w:ind w:left="186" w:right="175" w:firstLine="172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Pr="00AA4DD4" w:rsidRDefault="00AA4DD4" w:rsidP="00F83D7F">
            <w:pPr>
              <w:pStyle w:val="TableParagraph"/>
              <w:spacing w:line="237" w:lineRule="auto"/>
              <w:ind w:left="148" w:right="133"/>
              <w:jc w:val="center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AA4DD4">
              <w:rPr>
                <w:sz w:val="20"/>
                <w:lang w:val="ru-RU"/>
              </w:rPr>
              <w:t>директора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 ВР, педагог-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</w:t>
            </w:r>
          </w:p>
        </w:tc>
      </w:tr>
      <w:tr w:rsidR="00AA4DD4" w:rsidTr="00F83D7F">
        <w:trPr>
          <w:trHeight w:val="1152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Занятия,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направленные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формирование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социально одобряемого поведения, развитие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навыков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саморефлексии,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самоконтроля,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устойчивости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негативным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воздействиям,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групповому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давлению.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37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46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Включение</w:t>
            </w:r>
            <w:r w:rsidRPr="00AA4DD4">
              <w:rPr>
                <w:spacing w:val="5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обучающихся  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в  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деятельность,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альтернативную</w:t>
            </w:r>
            <w:proofErr w:type="gramEnd"/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девиантному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поведению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AA4DD4" w:rsidRDefault="00AA4DD4" w:rsidP="00F83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86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439"/>
                <w:tab w:val="left" w:pos="1583"/>
                <w:tab w:val="left" w:pos="2979"/>
              </w:tabs>
              <w:spacing w:line="235" w:lineRule="auto"/>
              <w:ind w:right="10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Мониторинг</w:t>
            </w:r>
            <w:r w:rsidRPr="00AA4DD4">
              <w:rPr>
                <w:sz w:val="20"/>
                <w:lang w:val="ru-RU"/>
              </w:rPr>
              <w:tab/>
              <w:t>деструктивных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проявлений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обучающихся,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ab/>
              <w:t>включающий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мониторинг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страниц</w:t>
            </w:r>
            <w:proofErr w:type="gramEnd"/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соц.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сети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ВК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35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674"/>
                <w:tab w:val="left" w:pos="1752"/>
                <w:tab w:val="left" w:pos="3135"/>
              </w:tabs>
              <w:spacing w:line="240" w:lineRule="auto"/>
              <w:ind w:right="95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психолого-педагогического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просвещения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родителей</w:t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(</w:t>
            </w:r>
            <w:proofErr w:type="gramEnd"/>
            <w:r w:rsidRPr="00AA4DD4">
              <w:rPr>
                <w:spacing w:val="-2"/>
                <w:sz w:val="20"/>
                <w:lang w:val="ru-RU"/>
              </w:rPr>
              <w:t>законных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11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Включение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обучающихся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социально-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одобряемую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деятельность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внеурочное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время,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т.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ч.</w:t>
            </w:r>
            <w:r w:rsidRPr="00AA4DD4">
              <w:rPr>
                <w:spacing w:val="4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–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4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объединений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08" w:right="95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0" w:type="dxa"/>
            <w:gridSpan w:val="2"/>
          </w:tcPr>
          <w:p w:rsidR="00AA4DD4" w:rsidRDefault="00AA4DD4" w:rsidP="00F83D7F">
            <w:pPr>
              <w:pStyle w:val="TableParagraph"/>
              <w:tabs>
                <w:tab w:val="left" w:pos="785"/>
              </w:tabs>
              <w:spacing w:line="240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65" w:type="dxa"/>
            <w:gridSpan w:val="2"/>
          </w:tcPr>
          <w:p w:rsidR="00AA4DD4" w:rsidRDefault="00AA4DD4" w:rsidP="00F83D7F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78"/>
        </w:trPr>
        <w:tc>
          <w:tcPr>
            <w:tcW w:w="538" w:type="dxa"/>
            <w:shd w:val="clear" w:color="auto" w:fill="FFF1CC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930" w:type="dxa"/>
            <w:gridSpan w:val="8"/>
            <w:shd w:val="clear" w:color="auto" w:fill="FFF1CC"/>
          </w:tcPr>
          <w:p w:rsidR="00AA4DD4" w:rsidRDefault="00AA4DD4" w:rsidP="00F83D7F">
            <w:pPr>
              <w:pStyle w:val="TableParagraph"/>
              <w:spacing w:line="258" w:lineRule="exact"/>
              <w:ind w:left="2510" w:right="2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  <w:tr w:rsidR="00AA4DD4" w:rsidTr="00F83D7F">
        <w:trPr>
          <w:trHeight w:val="455"/>
        </w:trPr>
        <w:tc>
          <w:tcPr>
            <w:tcW w:w="538" w:type="dxa"/>
          </w:tcPr>
          <w:p w:rsidR="00AA4DD4" w:rsidRDefault="00AA4DD4" w:rsidP="00F83D7F">
            <w:pPr>
              <w:pStyle w:val="TableParagraph"/>
              <w:ind w:left="76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Соц.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партнер</w:t>
            </w:r>
          </w:p>
        </w:tc>
        <w:tc>
          <w:tcPr>
            <w:tcW w:w="2695" w:type="dxa"/>
            <w:gridSpan w:val="2"/>
          </w:tcPr>
          <w:p w:rsidR="00AA4DD4" w:rsidRDefault="00AA4DD4" w:rsidP="00F83D7F">
            <w:pPr>
              <w:pStyle w:val="TableParagraph"/>
              <w:spacing w:line="218" w:lineRule="exact"/>
              <w:ind w:left="696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773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spacing w:line="218" w:lineRule="exact"/>
              <w:ind w:left="291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Классы/</w:t>
            </w:r>
          </w:p>
          <w:p w:rsidR="00AA4DD4" w:rsidRDefault="00AA4DD4" w:rsidP="00F83D7F">
            <w:pPr>
              <w:pStyle w:val="TableParagraph"/>
              <w:spacing w:line="218" w:lineRule="exact"/>
              <w:ind w:left="339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</w:t>
            </w:r>
          </w:p>
        </w:tc>
        <w:tc>
          <w:tcPr>
            <w:tcW w:w="993" w:type="dxa"/>
            <w:gridSpan w:val="2"/>
          </w:tcPr>
          <w:p w:rsidR="00AA4DD4" w:rsidRDefault="00AA4DD4" w:rsidP="00F83D7F">
            <w:pPr>
              <w:pStyle w:val="TableParagraph"/>
              <w:ind w:left="234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2" w:type="dxa"/>
          </w:tcPr>
          <w:p w:rsidR="00AA4DD4" w:rsidRDefault="00AA4DD4" w:rsidP="00F83D7F">
            <w:pPr>
              <w:pStyle w:val="TableParagraph"/>
              <w:ind w:left="27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921"/>
        </w:trPr>
        <w:tc>
          <w:tcPr>
            <w:tcW w:w="538" w:type="dxa"/>
            <w:vMerge w:val="restart"/>
          </w:tcPr>
          <w:p w:rsidR="00AA4DD4" w:rsidRDefault="00AA4DD4" w:rsidP="00F83D7F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3" w:type="dxa"/>
            <w:vMerge w:val="restart"/>
          </w:tcPr>
          <w:p w:rsidR="00AA4DD4" w:rsidRPr="00AA4DD4" w:rsidRDefault="00AA4DD4" w:rsidP="00F83D7F">
            <w:pPr>
              <w:pStyle w:val="TableParagraph"/>
              <w:tabs>
                <w:tab w:val="left" w:pos="1251"/>
              </w:tabs>
              <w:spacing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МБУДО</w:t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«</w:t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>Центр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внешкольной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работы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«ТУЛПАР»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Высокогорского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района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РТ»</w:t>
            </w:r>
          </w:p>
        </w:tc>
        <w:tc>
          <w:tcPr>
            <w:tcW w:w="2695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479"/>
              </w:tabs>
              <w:spacing w:line="240" w:lineRule="auto"/>
              <w:ind w:right="97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проведения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занятий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объединений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дополнительного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образования</w:t>
            </w:r>
            <w:proofErr w:type="gramEnd"/>
          </w:p>
        </w:tc>
        <w:tc>
          <w:tcPr>
            <w:tcW w:w="1277" w:type="dxa"/>
            <w:gridSpan w:val="2"/>
            <w:vMerge w:val="restart"/>
          </w:tcPr>
          <w:p w:rsidR="00AA4DD4" w:rsidRDefault="00AA4DD4" w:rsidP="00F83D7F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3" w:type="dxa"/>
            <w:gridSpan w:val="2"/>
            <w:vMerge w:val="restart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4" w:right="93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2" w:type="dxa"/>
            <w:vMerge w:val="restart"/>
          </w:tcPr>
          <w:p w:rsidR="00AA4DD4" w:rsidRDefault="00AA4DD4" w:rsidP="00F83D7F">
            <w:pPr>
              <w:pStyle w:val="TableParagraph"/>
              <w:spacing w:line="240" w:lineRule="auto"/>
              <w:ind w:left="389" w:right="373" w:firstLine="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815"/>
        </w:trPr>
        <w:tc>
          <w:tcPr>
            <w:tcW w:w="538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963"/>
              </w:tabs>
              <w:spacing w:line="240" w:lineRule="auto"/>
              <w:ind w:right="90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конкурсах,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проводимых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МБУДО</w:t>
            </w:r>
            <w:proofErr w:type="gramStart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«</w:t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>Центр</w:t>
            </w: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AA4DD4" w:rsidRDefault="00AA4DD4" w:rsidP="00AA4D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8747125</wp:posOffset>
                </wp:positionV>
                <wp:extent cx="1158875" cy="875665"/>
                <wp:effectExtent l="2540" t="3175" r="635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875665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14923 13775"/>
                            <a:gd name="T3" fmla="*/ 14923 h 1379"/>
                            <a:gd name="T4" fmla="+- 0 2209 2209"/>
                            <a:gd name="T5" fmla="*/ T4 w 1825"/>
                            <a:gd name="T6" fmla="+- 0 14923 13775"/>
                            <a:gd name="T7" fmla="*/ 14923 h 1379"/>
                            <a:gd name="T8" fmla="+- 0 2209 2209"/>
                            <a:gd name="T9" fmla="*/ T8 w 1825"/>
                            <a:gd name="T10" fmla="+- 0 15153 13775"/>
                            <a:gd name="T11" fmla="*/ 15153 h 1379"/>
                            <a:gd name="T12" fmla="+- 0 4033 2209"/>
                            <a:gd name="T13" fmla="*/ T12 w 1825"/>
                            <a:gd name="T14" fmla="+- 0 15153 13775"/>
                            <a:gd name="T15" fmla="*/ 15153 h 1379"/>
                            <a:gd name="T16" fmla="+- 0 4033 2209"/>
                            <a:gd name="T17" fmla="*/ T16 w 1825"/>
                            <a:gd name="T18" fmla="+- 0 14923 13775"/>
                            <a:gd name="T19" fmla="*/ 14923 h 1379"/>
                            <a:gd name="T20" fmla="+- 0 4033 2209"/>
                            <a:gd name="T21" fmla="*/ T20 w 1825"/>
                            <a:gd name="T22" fmla="+- 0 14231 13775"/>
                            <a:gd name="T23" fmla="*/ 14231 h 1379"/>
                            <a:gd name="T24" fmla="+- 0 2209 2209"/>
                            <a:gd name="T25" fmla="*/ T24 w 1825"/>
                            <a:gd name="T26" fmla="+- 0 14231 13775"/>
                            <a:gd name="T27" fmla="*/ 14231 h 1379"/>
                            <a:gd name="T28" fmla="+- 0 2209 2209"/>
                            <a:gd name="T29" fmla="*/ T28 w 1825"/>
                            <a:gd name="T30" fmla="+- 0 14462 13775"/>
                            <a:gd name="T31" fmla="*/ 14462 h 1379"/>
                            <a:gd name="T32" fmla="+- 0 2209 2209"/>
                            <a:gd name="T33" fmla="*/ T32 w 1825"/>
                            <a:gd name="T34" fmla="+- 0 14692 13775"/>
                            <a:gd name="T35" fmla="*/ 14692 h 1379"/>
                            <a:gd name="T36" fmla="+- 0 2209 2209"/>
                            <a:gd name="T37" fmla="*/ T36 w 1825"/>
                            <a:gd name="T38" fmla="+- 0 14692 13775"/>
                            <a:gd name="T39" fmla="*/ 14692 h 1379"/>
                            <a:gd name="T40" fmla="+- 0 2209 2209"/>
                            <a:gd name="T41" fmla="*/ T40 w 1825"/>
                            <a:gd name="T42" fmla="+- 0 14923 13775"/>
                            <a:gd name="T43" fmla="*/ 14923 h 1379"/>
                            <a:gd name="T44" fmla="+- 0 4033 2209"/>
                            <a:gd name="T45" fmla="*/ T44 w 1825"/>
                            <a:gd name="T46" fmla="+- 0 14923 13775"/>
                            <a:gd name="T47" fmla="*/ 14923 h 1379"/>
                            <a:gd name="T48" fmla="+- 0 4033 2209"/>
                            <a:gd name="T49" fmla="*/ T48 w 1825"/>
                            <a:gd name="T50" fmla="+- 0 14692 13775"/>
                            <a:gd name="T51" fmla="*/ 14692 h 1379"/>
                            <a:gd name="T52" fmla="+- 0 4033 2209"/>
                            <a:gd name="T53" fmla="*/ T52 w 1825"/>
                            <a:gd name="T54" fmla="+- 0 14692 13775"/>
                            <a:gd name="T55" fmla="*/ 14692 h 1379"/>
                            <a:gd name="T56" fmla="+- 0 4033 2209"/>
                            <a:gd name="T57" fmla="*/ T56 w 1825"/>
                            <a:gd name="T58" fmla="+- 0 14462 13775"/>
                            <a:gd name="T59" fmla="*/ 14462 h 1379"/>
                            <a:gd name="T60" fmla="+- 0 4033 2209"/>
                            <a:gd name="T61" fmla="*/ T60 w 1825"/>
                            <a:gd name="T62" fmla="+- 0 14231 13775"/>
                            <a:gd name="T63" fmla="*/ 14231 h 1379"/>
                            <a:gd name="T64" fmla="+- 0 4033 2209"/>
                            <a:gd name="T65" fmla="*/ T64 w 1825"/>
                            <a:gd name="T66" fmla="+- 0 13775 13775"/>
                            <a:gd name="T67" fmla="*/ 13775 h 1379"/>
                            <a:gd name="T68" fmla="+- 0 2209 2209"/>
                            <a:gd name="T69" fmla="*/ T68 w 1825"/>
                            <a:gd name="T70" fmla="+- 0 13775 13775"/>
                            <a:gd name="T71" fmla="*/ 13775 h 1379"/>
                            <a:gd name="T72" fmla="+- 0 2209 2209"/>
                            <a:gd name="T73" fmla="*/ T72 w 1825"/>
                            <a:gd name="T74" fmla="+- 0 14001 13775"/>
                            <a:gd name="T75" fmla="*/ 14001 h 1379"/>
                            <a:gd name="T76" fmla="+- 0 2209 2209"/>
                            <a:gd name="T77" fmla="*/ T76 w 1825"/>
                            <a:gd name="T78" fmla="+- 0 14231 13775"/>
                            <a:gd name="T79" fmla="*/ 14231 h 1379"/>
                            <a:gd name="T80" fmla="+- 0 4033 2209"/>
                            <a:gd name="T81" fmla="*/ T80 w 1825"/>
                            <a:gd name="T82" fmla="+- 0 14231 13775"/>
                            <a:gd name="T83" fmla="*/ 14231 h 1379"/>
                            <a:gd name="T84" fmla="+- 0 4033 2209"/>
                            <a:gd name="T85" fmla="*/ T84 w 1825"/>
                            <a:gd name="T86" fmla="+- 0 14001 13775"/>
                            <a:gd name="T87" fmla="*/ 14001 h 1379"/>
                            <a:gd name="T88" fmla="+- 0 4033 2209"/>
                            <a:gd name="T89" fmla="*/ T88 w 1825"/>
                            <a:gd name="T90" fmla="+- 0 13775 13775"/>
                            <a:gd name="T91" fmla="*/ 13775 h 1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825" h="1379">
                              <a:moveTo>
                                <a:pt x="1824" y="1148"/>
                              </a:moveTo>
                              <a:lnTo>
                                <a:pt x="0" y="1148"/>
                              </a:lnTo>
                              <a:lnTo>
                                <a:pt x="0" y="1378"/>
                              </a:lnTo>
                              <a:lnTo>
                                <a:pt x="1824" y="1378"/>
                              </a:lnTo>
                              <a:lnTo>
                                <a:pt x="1824" y="1148"/>
                              </a:lnTo>
                              <a:close/>
                              <a:moveTo>
                                <a:pt x="1824" y="456"/>
                              </a:moveTo>
                              <a:lnTo>
                                <a:pt x="0" y="456"/>
                              </a:lnTo>
                              <a:lnTo>
                                <a:pt x="0" y="687"/>
                              </a:lnTo>
                              <a:lnTo>
                                <a:pt x="0" y="917"/>
                              </a:lnTo>
                              <a:lnTo>
                                <a:pt x="0" y="1148"/>
                              </a:lnTo>
                              <a:lnTo>
                                <a:pt x="1824" y="1148"/>
                              </a:lnTo>
                              <a:lnTo>
                                <a:pt x="1824" y="917"/>
                              </a:lnTo>
                              <a:lnTo>
                                <a:pt x="1824" y="687"/>
                              </a:lnTo>
                              <a:lnTo>
                                <a:pt x="1824" y="456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26"/>
                              </a:lnTo>
                              <a:lnTo>
                                <a:pt x="0" y="456"/>
                              </a:lnTo>
                              <a:lnTo>
                                <a:pt x="1824" y="456"/>
                              </a:lnTo>
                              <a:lnTo>
                                <a:pt x="1824" y="226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51FC5" id="Полилиния 3" o:spid="_x0000_s1026" style="position:absolute;margin-left:110.45pt;margin-top:688.75pt;width:91.25pt;height:6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PALeAYAAIMbAAAOAAAAZHJzL2Uyb0RvYy54bWysme1u5DQUhv8jcQ9WfoK6EyfO12inK3aX&#10;IqQFVlpzAWmS6URk4pCknS6Ia+ASuI2VEFxDuSOOnXh63I49EWKrbTLNOyfv8ZPj+OPlq/t9Q+6q&#10;fqhFu/HoC98jVVuIsm5vNt6P/Ooi9cgw5m2ZN6KtNt7HavBeXX7+2ctDt64CsRNNWfUEgrTD+tBt&#10;vN04duvVaih21T4fXoiuauHiVvT7fISP/c2q7PMDRN83q8D349VB9GXXi6IaBvjr2+mid6nib7dV&#10;Mf6w3Q7VSJqNB95G9btXv6/l79Xly3x90+fdri5mG/l/cLHP6xZuegz1Nh9zctvXz0Lt66IXg9iO&#10;LwqxX4ntti4qlQNkQ/0n2XzY5V2lcoHGGbpjMw3/X9ji+7v3PanLjRd6pM33gOjhj4e/H/58+KT+&#10;//Xw6Z/fSSjb6dANa5B/6N73MtOheyeKnwa4sDKuyA8DaMj14TtRQrz8dhSqbe63/V5+E7Im9wrB&#10;xyOC6n4kBfyR0ihNk8gjBVyDkziO5L1X+Vp/u7gdxm8qoSLld++GcUJYwpkCUM5pcMC93TdA88sL&#10;4hPmhyEJAj+bkR9lVMu+WBHukwOhaaDuCTCPokCLVCzKsiAkNEzA6Hx3fVNoxemmEG2S7aTw2V2Z&#10;1qmA0tdJc9AQx3CcWczFWnTOXKKFZ8xBzaKWs5rLtEy2XGoxR00MNKKRpekoJjHpTrcdNWnYyWIY&#10;nAY2hyYLl0OMw+nQRGJ3iIlwGtscmkAcjx/FTFzPX2BisToMMBQeWOvDREJZENLTBRJgKJPuNOXA&#10;xGJ9CqFYUY0EtiIJTCQuhxiK06GJxe4QQ+GBrVJCEwllLA5Ot2GIoUy6020YmlisDkMMhYe2SglN&#10;JJTFmc0hhjLpLA5NLHaHGAoPbZUSmkhcDjEUl0NmYrE6ZBgKZ7ZKYSYSRy0zDMVVy8zEYq1lhqFw&#10;ZqsUZiJxOcRQnA5NLHaHGApntkqJTCQOyhGG4qIcmVisDiMMhUe2SolMJC6HGIrToYnF7hBD4ZGt&#10;UiITiaO3iTAUV28Tm1isDmMMhce2SolNJI4eO8ZQXD12bGKxO8RQeGyrlNhEogaEp3vsGEOZdKf7&#10;w9jEYu1tYgyFx7ZKSUwkDocJhuJymJhYrA4TDIUntkpJTCSU+b5l5CBnBcfB8KQ73YaJicXuEEPh&#10;ia1SEhOJ4zmEYT52KMdApx2mJhbrc5hiKDy1VUpqInE4TDEUV6WkJha7QwyFp7ZKSU0kDsophuKi&#10;nJpY7A4xFJ7aKiUzkTgqJcNQnlYKTFRv9FQ03+nZaXHfztNTOCO5XBvx1ZS4E4OcCnMICfNdrubZ&#10;EAJUci5rEUOTS3EyT4zdYsheimFyNU2j3WoKz4eS61n3GTnAUnI1vz1rXE4mpBzmAEvMyJG9ki/L&#10;NJhThdHxkuhyzCujh8tSDedUw2WpytGgjA6DuCVm5NBMyZelyuZUYXizJLoctMjo0bJUozlVePEv&#10;iS5f5zI6vIUXyedU4ZW4SD6nCu+nJXL51pFmppWZs09kMqc6LdCclcv+WEaHbnSJmXROFfq0RfI5&#10;VehgkHwyNXcfPSxoPl3K7D0CS5nX8jv5ustH2evoU3KAJTW5nkV2cCLXoeSVvbiruFCaUXY/oIDu&#10;HhKjlKXzvR81TYu10E2aQn1ZHzsVcpaF8PKcctGX9XGSPd55ufLRo45VNGKoVPqPrp/EZ1G8KLFH&#10;nQ6ujziv+EhUX9VHrMqo5q6v6iNWoTbXl/XxSQ7LlefufGz2c4kchc/bZUGjq+V1eH4fqZiZTQ+J&#10;Vulr+ogbKYDlG9dzNEV6btKM5cjGIjx332PEp0no1oHsZUmqFexjbcqSRqvYg2jq8qpuGlmRQ39z&#10;/abpyV0OOxZXsfyZMzdkjRogtEJ+TTeM/Dqso8/lL1fU1Q7ErxkNmP86yC6uAPcFu2LRRZb46YVP&#10;s9dZ7LOMvb36TXYMlK13dVlW7bu6rfRuCGXLdhvmfZlpH0Pth8jOJ4ug81F5WZP01b9TSfbiti1V&#10;Xe+qvPx6Ph/zupnOV6Zj1ciQtj6qhlCbE3I/YtrAuBblR9ib6MW0EwQ7V3CyE/0vHjnALtDGG36+&#10;zfvKI823LWyzZDDfhWdrVB9YlMhl0x5fucZX8raAUBtv9GCMJ0/fjNNW023X1zc7uBNVbdGKr2BP&#10;ZFvLrQvlb3I1f4CdHpXBvCslt5LwZ6V63Du7/BcAAP//AwBQSwMEFAAGAAgAAAAhALSgFlThAAAA&#10;DQEAAA8AAABkcnMvZG93bnJldi54bWxMj91Og0AQRu9NfIfNmHhnd0uhP5SlMZjGK2NEH2ALUyCy&#10;s4TdtvD2jld6OfOdfHMmO0y2F1ccfedIw3KhQCBVru6o0fD1eXzagvDBUG16R6hhRg+H/P4uM2nt&#10;bvSB1zI0gkvIp0ZDG8KQSumrFq3xCzcgcXZ2ozWBx7GR9WhuXG57GSm1ltZ0xBdaM2DRYvVdXqyG&#10;47abi4Le5hf1mjRuV5r3yq+1fnyYnvcgAk7hD4ZffVaHnJ1O7kK1F72GKFI7RjlYbTYJCEZitYpB&#10;nHiVLJMYZJ7J/1/kPwAAAP//AwBQSwECLQAUAAYACAAAACEAtoM4kv4AAADhAQAAEwAAAAAAAAAA&#10;AAAAAAAAAAAAW0NvbnRlbnRfVHlwZXNdLnhtbFBLAQItABQABgAIAAAAIQA4/SH/1gAAAJQBAAAL&#10;AAAAAAAAAAAAAAAAAC8BAABfcmVscy8ucmVsc1BLAQItABQABgAIAAAAIQBt4PALeAYAAIMbAAAO&#10;AAAAAAAAAAAAAAAAAC4CAABkcnMvZTJvRG9jLnhtbFBLAQItABQABgAIAAAAIQC0oBZU4QAAAA0B&#10;AAAPAAAAAAAAAAAAAAAAANIIAABkcnMvZG93bnJldi54bWxQSwUGAAAAAAQABADzAAAA4AkAAAAA&#10;" path="m1824,1148l,1148r,230l1824,1378r,-230xm1824,456l,456,,687,,917r,231l1824,1148r,-231l1824,687r,-231xm1824,l,,,226,,456r1824,l1824,226,1824,xe" fillcolor="#f6f6f6" stroked="f">
                <v:path arrowok="t" o:connecttype="custom" o:connectlocs="1158240,9476105;0,9476105;0,9622155;1158240,9622155;1158240,9476105;1158240,9036685;0,9036685;0,9183370;0,9329420;0,9329420;0,9476105;1158240,9476105;1158240,9329420;1158240,9329420;1158240,9183370;1158240,9036685;1158240,8747125;0,8747125;0,8890635;0,9036685;1158240,9036685;1158240,8890635;1158240,8747125" o:connectangles="0,0,0,0,0,0,0,0,0,0,0,0,0,0,0,0,0,0,0,0,0,0,0"/>
                <w10:wrap anchorx="page" anchory="page"/>
              </v:shape>
            </w:pict>
          </mc:Fallback>
        </mc:AlternateContent>
      </w:r>
    </w:p>
    <w:p w:rsidR="00AA4DD4" w:rsidRDefault="00AA4DD4" w:rsidP="00AA4DD4">
      <w:pPr>
        <w:rPr>
          <w:sz w:val="2"/>
          <w:szCs w:val="2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983"/>
        <w:gridCol w:w="2694"/>
        <w:gridCol w:w="1277"/>
        <w:gridCol w:w="994"/>
        <w:gridCol w:w="1983"/>
      </w:tblGrid>
      <w:tr w:rsidR="00AA4DD4" w:rsidTr="00F83D7F">
        <w:trPr>
          <w:trHeight w:val="815"/>
        </w:trPr>
        <w:tc>
          <w:tcPr>
            <w:tcW w:w="572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983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694" w:type="dxa"/>
          </w:tcPr>
          <w:p w:rsidR="00AA4DD4" w:rsidRDefault="00AA4DD4" w:rsidP="00F83D7F">
            <w:pPr>
              <w:pStyle w:val="TableParagraph"/>
              <w:tabs>
                <w:tab w:val="left" w:pos="1972"/>
              </w:tabs>
              <w:rPr>
                <w:sz w:val="20"/>
              </w:rPr>
            </w:pPr>
            <w:r>
              <w:rPr>
                <w:sz w:val="20"/>
              </w:rPr>
              <w:t>внешкольной</w:t>
            </w:r>
            <w:r>
              <w:rPr>
                <w:sz w:val="20"/>
              </w:rPr>
              <w:tab/>
              <w:t>работы</w:t>
            </w:r>
          </w:p>
          <w:p w:rsidR="00AA4DD4" w:rsidRDefault="00AA4DD4" w:rsidP="00F83D7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«ТУЛПАР»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A4DD4" w:rsidTr="00F83D7F">
        <w:trPr>
          <w:trHeight w:val="460"/>
        </w:trPr>
        <w:tc>
          <w:tcPr>
            <w:tcW w:w="572" w:type="dxa"/>
            <w:vMerge w:val="restart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3" w:type="dxa"/>
            <w:vMerge w:val="restart"/>
          </w:tcPr>
          <w:p w:rsidR="00AA4DD4" w:rsidRDefault="00AA4DD4" w:rsidP="00F83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МБУ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09" w:right="422"/>
              <w:rPr>
                <w:sz w:val="20"/>
              </w:rPr>
            </w:pPr>
            <w:r>
              <w:rPr>
                <w:spacing w:val="-1"/>
                <w:sz w:val="20"/>
              </w:rPr>
              <w:t>«Высокогорский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музей»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463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мероприятий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на</w:t>
            </w:r>
            <w:proofErr w:type="gramEnd"/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базе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1277" w:type="dxa"/>
            <w:vMerge w:val="restart"/>
          </w:tcPr>
          <w:p w:rsidR="00AA4DD4" w:rsidRDefault="00AA4DD4" w:rsidP="00F83D7F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vMerge w:val="restart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  <w:vMerge w:val="restart"/>
          </w:tcPr>
          <w:p w:rsidR="00AA4DD4" w:rsidRDefault="00AA4DD4" w:rsidP="00F83D7F">
            <w:pPr>
              <w:pStyle w:val="TableParagraph"/>
              <w:spacing w:line="240" w:lineRule="auto"/>
              <w:ind w:left="388" w:right="374" w:firstLine="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302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Default="00AA4DD4" w:rsidP="00F83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</w:tr>
      <w:tr w:rsidR="00AA4DD4" w:rsidTr="00F83D7F">
        <w:trPr>
          <w:trHeight w:val="686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194"/>
                <w:tab w:val="left" w:pos="1674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конкурсах,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ind w:left="163" w:right="405" w:hanging="53"/>
              <w:rPr>
                <w:sz w:val="20"/>
                <w:lang w:val="ru-RU"/>
              </w:rPr>
            </w:pPr>
            <w:proofErr w:type="gramStart"/>
            <w:r w:rsidRPr="00AA4DD4">
              <w:rPr>
                <w:spacing w:val="-1"/>
                <w:sz w:val="20"/>
                <w:lang w:val="ru-RU"/>
              </w:rPr>
              <w:t>викторинах</w:t>
            </w:r>
            <w:proofErr w:type="gramEnd"/>
            <w:r w:rsidRPr="00AA4DD4">
              <w:rPr>
                <w:spacing w:val="-1"/>
                <w:sz w:val="20"/>
                <w:lang w:val="ru-RU"/>
              </w:rPr>
              <w:t xml:space="preserve">, </w:t>
            </w:r>
            <w:r w:rsidRPr="00AA4DD4">
              <w:rPr>
                <w:sz w:val="20"/>
                <w:lang w:val="ru-RU"/>
              </w:rPr>
              <w:t>проводимых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музеем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</w:tr>
      <w:tr w:rsidR="00AA4DD4" w:rsidTr="00F83D7F">
        <w:trPr>
          <w:trHeight w:val="921"/>
        </w:trPr>
        <w:tc>
          <w:tcPr>
            <w:tcW w:w="572" w:type="dxa"/>
            <w:vMerge w:val="restart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3" w:type="dxa"/>
            <w:vMerge w:val="restart"/>
          </w:tcPr>
          <w:p w:rsidR="00AA4DD4" w:rsidRPr="00AA4DD4" w:rsidRDefault="00AA4DD4" w:rsidP="00AA4DD4">
            <w:pPr>
              <w:pStyle w:val="TableParagraph"/>
              <w:tabs>
                <w:tab w:val="left" w:pos="1376"/>
              </w:tabs>
              <w:spacing w:line="240" w:lineRule="auto"/>
              <w:ind w:left="109" w:right="8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Совет</w:t>
            </w:r>
            <w:r>
              <w:rPr>
                <w:spacing w:val="-47"/>
                <w:sz w:val="20"/>
                <w:lang w:val="ru-RU"/>
              </w:rPr>
              <w:t xml:space="preserve">  </w:t>
            </w:r>
            <w:r w:rsidRPr="00AA4DD4">
              <w:rPr>
                <w:sz w:val="20"/>
                <w:lang w:val="ru-RU"/>
              </w:rPr>
              <w:t>ветеранов</w:t>
            </w:r>
            <w:proofErr w:type="gramEnd"/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войны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труда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051"/>
                <w:tab w:val="left" w:pos="1381"/>
              </w:tabs>
              <w:spacing w:line="240" w:lineRule="auto"/>
              <w:ind w:right="10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мероприятиях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школьного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музея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</w:p>
          <w:p w:rsidR="00AA4DD4" w:rsidRDefault="00AA4DD4" w:rsidP="00F83D7F">
            <w:pPr>
              <w:pStyle w:val="TableParagraph"/>
              <w:spacing w:before="1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68" w:right="254" w:firstLine="14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</w:t>
            </w:r>
          </w:p>
        </w:tc>
      </w:tr>
      <w:tr w:rsidR="00AA4DD4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050"/>
                <w:tab w:val="left" w:pos="1381"/>
              </w:tabs>
              <w:spacing w:line="240" w:lineRule="auto"/>
              <w:ind w:right="9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мероприятиях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патриотической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направленности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87" w:right="268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1210"/>
        </w:trPr>
        <w:tc>
          <w:tcPr>
            <w:tcW w:w="572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26" w:lineRule="exact"/>
              <w:ind w:left="109" w:right="290"/>
              <w:rPr>
                <w:sz w:val="20"/>
              </w:rPr>
            </w:pPr>
            <w:r>
              <w:rPr>
                <w:sz w:val="20"/>
                <w:lang w:val="ru-RU"/>
              </w:rPr>
              <w:t>Усад</w:t>
            </w:r>
            <w:r>
              <w:rPr>
                <w:sz w:val="20"/>
              </w:rPr>
              <w:t>ский ДК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90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мероприятиях,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проводимых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базе</w:t>
            </w:r>
            <w:r w:rsidRPr="00AA4DD4">
              <w:rPr>
                <w:spacing w:val="1"/>
                <w:sz w:val="20"/>
                <w:lang w:val="ru-RU"/>
              </w:rPr>
              <w:t xml:space="preserve"> ДК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388" w:right="374" w:firstLine="4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1612"/>
        </w:trPr>
        <w:tc>
          <w:tcPr>
            <w:tcW w:w="572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30" w:lineRule="atLeast"/>
              <w:ind w:left="109" w:right="317"/>
              <w:rPr>
                <w:sz w:val="20"/>
              </w:rPr>
            </w:pPr>
            <w:r>
              <w:rPr>
                <w:sz w:val="20"/>
                <w:lang w:val="ru-RU"/>
              </w:rPr>
              <w:t>Усад</w:t>
            </w:r>
            <w:r>
              <w:rPr>
                <w:sz w:val="20"/>
              </w:rPr>
              <w:t>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б</w:t>
            </w:r>
            <w:r>
              <w:rPr>
                <w:sz w:val="20"/>
              </w:rPr>
              <w:t>иблиотека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10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базе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библиотеки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412" w:right="381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72" w:type="dxa"/>
            <w:vMerge w:val="restart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3" w:type="dxa"/>
            <w:vMerge w:val="restart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09" w:right="468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Муниципальное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бюджетное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учреждение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"Спортивная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школа"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569"/>
              </w:tabs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этапах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спортивных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соревнований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  <w:tr w:rsidR="00AA4DD4" w:rsidTr="00F83D7F">
        <w:trPr>
          <w:trHeight w:val="916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2491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</w:p>
          <w:p w:rsidR="00AA4DD4" w:rsidRPr="00AA4DD4" w:rsidRDefault="00AA4DD4" w:rsidP="00F83D7F">
            <w:pPr>
              <w:pStyle w:val="TableParagraph"/>
              <w:spacing w:before="4" w:line="235" w:lineRule="auto"/>
              <w:ind w:right="87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конкурсах</w:t>
            </w:r>
            <w:proofErr w:type="gramEnd"/>
            <w:r w:rsidRPr="00AA4DD4">
              <w:rPr>
                <w:sz w:val="20"/>
                <w:lang w:val="ru-RU"/>
              </w:rPr>
              <w:t>/фестивалях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среди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ШСК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before="4" w:line="235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</w:p>
          <w:p w:rsidR="00AA4DD4" w:rsidRDefault="00AA4DD4" w:rsidP="00F83D7F">
            <w:pPr>
              <w:pStyle w:val="TableParagraph"/>
              <w:spacing w:before="1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  <w:tr w:rsidR="00AA4DD4" w:rsidTr="00F83D7F">
        <w:trPr>
          <w:trHeight w:val="2760"/>
        </w:trPr>
        <w:tc>
          <w:tcPr>
            <w:tcW w:w="572" w:type="dxa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3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09" w:right="13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Психолого-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педагогическая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служба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Высокогорского рай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она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641"/>
                <w:tab w:val="left" w:pos="2477"/>
              </w:tabs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Оказание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психолого-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педагогической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медико-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социальной помощи детям 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подросткам, их родителям 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педагогам: психологическое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просвещение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и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972"/>
                <w:tab w:val="left" w:pos="2480"/>
              </w:tabs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методическая</w:t>
            </w:r>
            <w:proofErr w:type="gramEnd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работа,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психодиагностика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и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профилактика,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коррекция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 xml:space="preserve">развитие,   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психологическое</w:t>
            </w:r>
          </w:p>
          <w:p w:rsidR="00AA4DD4" w:rsidRDefault="00AA4DD4" w:rsidP="00F83D7F">
            <w:pPr>
              <w:pStyle w:val="TableParagraph"/>
              <w:tabs>
                <w:tab w:val="left" w:pos="2475"/>
              </w:tabs>
              <w:spacing w:line="226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профориентационная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331" w:right="318" w:firstLine="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</w:tr>
      <w:tr w:rsidR="00AA4DD4" w:rsidTr="00F83D7F">
        <w:trPr>
          <w:trHeight w:val="921"/>
        </w:trPr>
        <w:tc>
          <w:tcPr>
            <w:tcW w:w="572" w:type="dxa"/>
            <w:vMerge w:val="restart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3" w:type="dxa"/>
            <w:vMerge w:val="restart"/>
          </w:tcPr>
          <w:p w:rsidR="00AA4DD4" w:rsidRPr="00AA4DD4" w:rsidRDefault="00AA4DD4" w:rsidP="00F83D7F">
            <w:pPr>
              <w:pStyle w:val="TableParagraph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ОГИБДД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left="162" w:right="105" w:hanging="5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Отдела</w:t>
            </w:r>
            <w:r w:rsidRPr="00AA4DD4">
              <w:rPr>
                <w:spacing w:val="-1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МВД</w:t>
            </w:r>
            <w:r w:rsidRPr="00AA4DD4">
              <w:rPr>
                <w:spacing w:val="-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Pr="00AA4DD4" w:rsidRDefault="00AA4DD4" w:rsidP="00F83D7F">
            <w:pPr>
              <w:pStyle w:val="TableParagraph"/>
              <w:spacing w:before="1" w:line="240" w:lineRule="auto"/>
              <w:ind w:left="109"/>
              <w:rPr>
                <w:sz w:val="20"/>
                <w:lang w:val="ru-RU"/>
              </w:rPr>
            </w:pPr>
            <w:r w:rsidRPr="00AA4DD4">
              <w:rPr>
                <w:spacing w:val="-3"/>
                <w:sz w:val="20"/>
                <w:lang w:val="ru-RU"/>
              </w:rPr>
              <w:t>Высокогорскому</w:t>
            </w:r>
            <w:r w:rsidRPr="00AA4DD4">
              <w:rPr>
                <w:spacing w:val="-2"/>
                <w:sz w:val="20"/>
                <w:lang w:val="ru-RU"/>
              </w:rPr>
              <w:t xml:space="preserve"> рай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ону</w:t>
            </w: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333"/>
                <w:tab w:val="left" w:pos="1947"/>
              </w:tabs>
              <w:spacing w:line="240" w:lineRule="auto"/>
              <w:ind w:righ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акциях,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проводимых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ЮИД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AA4DD4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tabs>
                <w:tab w:val="left" w:pos="1776"/>
              </w:tabs>
              <w:spacing w:line="240" w:lineRule="auto"/>
              <w:ind w:right="97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детского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дорожно-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транспортного</w:t>
            </w:r>
            <w:r w:rsidRPr="00AA4DD4">
              <w:rPr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травматизма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87" w:right="268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690"/>
        </w:trPr>
        <w:tc>
          <w:tcPr>
            <w:tcW w:w="572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8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сообщения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  <w:r w:rsidRPr="00AA4DD4">
              <w:rPr>
                <w:spacing w:val="1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общешкольных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</w:p>
        </w:tc>
        <w:tc>
          <w:tcPr>
            <w:tcW w:w="1277" w:type="dxa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</w:tcPr>
          <w:p w:rsidR="00AA4DD4" w:rsidRDefault="00AA4DD4" w:rsidP="00F83D7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5" w:right="94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</w:p>
        </w:tc>
        <w:tc>
          <w:tcPr>
            <w:tcW w:w="1983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273" w:right="259" w:firstLine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</w:t>
            </w:r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2"/>
                <w:sz w:val="20"/>
                <w:lang w:val="ru-RU"/>
              </w:rPr>
              <w:t>ВР,</w:t>
            </w:r>
          </w:p>
          <w:p w:rsidR="00AA4DD4" w:rsidRPr="00AA4DD4" w:rsidRDefault="00AA4DD4" w:rsidP="00F83D7F">
            <w:pPr>
              <w:pStyle w:val="TableParagraph"/>
              <w:ind w:left="87" w:right="13"/>
              <w:jc w:val="center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классные</w:t>
            </w:r>
            <w:proofErr w:type="gramEnd"/>
          </w:p>
        </w:tc>
      </w:tr>
    </w:tbl>
    <w:p w:rsidR="00AA4DD4" w:rsidRDefault="00AA4DD4" w:rsidP="00AA4D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1249680</wp:posOffset>
                </wp:positionV>
                <wp:extent cx="1158875" cy="586105"/>
                <wp:effectExtent l="2540" t="1905" r="635" b="254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586105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2429 1968"/>
                            <a:gd name="T3" fmla="*/ 2429 h 923"/>
                            <a:gd name="T4" fmla="+- 0 2209 2209"/>
                            <a:gd name="T5" fmla="*/ T4 w 1825"/>
                            <a:gd name="T6" fmla="+- 0 2429 1968"/>
                            <a:gd name="T7" fmla="*/ 2429 h 923"/>
                            <a:gd name="T8" fmla="+- 0 2209 2209"/>
                            <a:gd name="T9" fmla="*/ T8 w 1825"/>
                            <a:gd name="T10" fmla="+- 0 2660 1968"/>
                            <a:gd name="T11" fmla="*/ 2660 h 923"/>
                            <a:gd name="T12" fmla="+- 0 2209 2209"/>
                            <a:gd name="T13" fmla="*/ T12 w 1825"/>
                            <a:gd name="T14" fmla="+- 0 2891 1968"/>
                            <a:gd name="T15" fmla="*/ 2891 h 923"/>
                            <a:gd name="T16" fmla="+- 0 4033 2209"/>
                            <a:gd name="T17" fmla="*/ T16 w 1825"/>
                            <a:gd name="T18" fmla="+- 0 2891 1968"/>
                            <a:gd name="T19" fmla="*/ 2891 h 923"/>
                            <a:gd name="T20" fmla="+- 0 4033 2209"/>
                            <a:gd name="T21" fmla="*/ T20 w 1825"/>
                            <a:gd name="T22" fmla="+- 0 2660 1968"/>
                            <a:gd name="T23" fmla="*/ 2660 h 923"/>
                            <a:gd name="T24" fmla="+- 0 4033 2209"/>
                            <a:gd name="T25" fmla="*/ T24 w 1825"/>
                            <a:gd name="T26" fmla="+- 0 2429 1968"/>
                            <a:gd name="T27" fmla="*/ 2429 h 923"/>
                            <a:gd name="T28" fmla="+- 0 4033 2209"/>
                            <a:gd name="T29" fmla="*/ T28 w 1825"/>
                            <a:gd name="T30" fmla="+- 0 1968 1968"/>
                            <a:gd name="T31" fmla="*/ 1968 h 923"/>
                            <a:gd name="T32" fmla="+- 0 2209 2209"/>
                            <a:gd name="T33" fmla="*/ T32 w 1825"/>
                            <a:gd name="T34" fmla="+- 0 1968 1968"/>
                            <a:gd name="T35" fmla="*/ 1968 h 923"/>
                            <a:gd name="T36" fmla="+- 0 2209 2209"/>
                            <a:gd name="T37" fmla="*/ T36 w 1825"/>
                            <a:gd name="T38" fmla="+- 0 2199 1968"/>
                            <a:gd name="T39" fmla="*/ 2199 h 923"/>
                            <a:gd name="T40" fmla="+- 0 2209 2209"/>
                            <a:gd name="T41" fmla="*/ T40 w 1825"/>
                            <a:gd name="T42" fmla="+- 0 2429 1968"/>
                            <a:gd name="T43" fmla="*/ 2429 h 923"/>
                            <a:gd name="T44" fmla="+- 0 4033 2209"/>
                            <a:gd name="T45" fmla="*/ T44 w 1825"/>
                            <a:gd name="T46" fmla="+- 0 2429 1968"/>
                            <a:gd name="T47" fmla="*/ 2429 h 923"/>
                            <a:gd name="T48" fmla="+- 0 4033 2209"/>
                            <a:gd name="T49" fmla="*/ T48 w 1825"/>
                            <a:gd name="T50" fmla="+- 0 2199 1968"/>
                            <a:gd name="T51" fmla="*/ 2199 h 923"/>
                            <a:gd name="T52" fmla="+- 0 4033 2209"/>
                            <a:gd name="T53" fmla="*/ T52 w 1825"/>
                            <a:gd name="T54" fmla="+- 0 1968 1968"/>
                            <a:gd name="T55" fmla="*/ 1968 h 9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825" h="923">
                              <a:moveTo>
                                <a:pt x="1824" y="461"/>
                              </a:moveTo>
                              <a:lnTo>
                                <a:pt x="0" y="461"/>
                              </a:lnTo>
                              <a:lnTo>
                                <a:pt x="0" y="692"/>
                              </a:lnTo>
                              <a:lnTo>
                                <a:pt x="0" y="923"/>
                              </a:lnTo>
                              <a:lnTo>
                                <a:pt x="1824" y="923"/>
                              </a:lnTo>
                              <a:lnTo>
                                <a:pt x="1824" y="692"/>
                              </a:lnTo>
                              <a:lnTo>
                                <a:pt x="1824" y="461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0" y="461"/>
                              </a:lnTo>
                              <a:lnTo>
                                <a:pt x="1824" y="461"/>
                              </a:lnTo>
                              <a:lnTo>
                                <a:pt x="1824" y="231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8F9C2" id="Полилиния 2" o:spid="_x0000_s1026" style="position:absolute;margin-left:110.45pt;margin-top:98.4pt;width:91.25pt;height:46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OGNAUAAMYSAAAOAAAAZHJzL2Uyb0RvYy54bWysWGGOozYU/l+pd7D42SoDGENCNJlVd6ep&#10;Kk3blZYewAESUAmmNpnMtOoZeoReY6WqPUN6oz4bTAwbz0RVd7QB4o/n773vPefZt2+e9hV6zLko&#10;Wb1y/BvPQXmdsqysdyvnx2Q9WzhItLTOaMXqfOU858J5c/f5Z7fHZpljVrAqyzkCI7VYHpuVU7Rt&#10;s3RdkRb5noob1uQ1DG4Z39MWHvnOzTg9gvV95WLPi9wj41nDWZoLAd/ed4POnbK/3eZp+8N2K/IW&#10;VSsHuLXqk6vPjfx0727pcsdpU5RpT4P+BxZ7WtYw6WDqnrYUHXj5ial9mXIm2La9SdneZdttmebK&#10;B/DG9ybefChokytfIDiiGcIk/j+z6feP7zkqs5WDHVTTPUh0+uP09+nP00f1/6/Tx39+R1jG6diI&#10;JcA/NO+59FQ0Dyz9ScCAOxqRDwIwaHP8jmVgjx5apmLztOV7+SZ4jZ6UBM+DBPlTi1L40vfDxWIe&#10;OiiFsXAR+V4o53bpUr+dHkT7Tc6UJfr4INpOwgzulABZ70YCcm/3Faj55Qx5iHhBgDD24l7yAeZr&#10;2BcuSjx0RP4CqzlBzAEEwTFsYYJj5MfRYmor0DCwpUAFinEwRRGNUsQkp4vEIAjdnJIYsRCLNKiz&#10;ZSM217AXiUGtml7aiMUaJoktLMT8cfhxFHkXQ+ab8VeoizHzJwrYuPmmBImPbewmGixi/zI7UwQs&#10;UZfZjWWw55qpQ+JHNnYTIazsTCXs7PBYCis7bEqRYGstTKSwKQuJf05gu7J4LIWdnSlFgm0FgcdS&#10;WEsVm1LYaxWPpbCzM6VIsK0qgrEUcg25mHeBKYVCXcy7YCKFrSoCU4oksFVFMJbCzs6U4gV2Eyms&#10;7EwpksBWFcFYCuzHlkXYlEKhLsaOjKWwLsPElCIhtqogEylsKzExpbDnHRlLYc07YkqREFtVkIkU&#10;VnamFC+wG0thZ2dKkRBbVYQTKWzKhqYUdmXDsRRWdqEpRRLaqiIcS2GtitCUYlwV0L7sdINCC92z&#10;pE9137TAHaKyY/ZUo9QwIRukBNyFLihRDQSYAJTscCxgmF2C53279DIYdJFg+PHtmquX0fJHVcF1&#10;L/YKHJJIwVWv9Spx+bMj4V2j9Dq8dxQW8Gu4495VWFGvgcuVUpIJrnM16F0NrnNVriXSOiwC15CR&#10;xa3g17lKelehTK6xLtNfWoe8NeBd/Pu85LB/mu6cuINg57SR79BlQ1uZzvoWHaGDl+0zKlaO7Hzl&#10;wJ495glTkFamNQCgomBmEmmiZ0hVm1BYF0Y4PaqvjTLYoaJY7VKAvx7VVxPVt+NW1EDuauBr8w4W&#10;z+5qYmnFRK7ieA5AR3Z4Se1Qge0ZoF82vdIoPaavJgYPFaBH9dVEfUpyjBqIXQ18bd7B4tQJHR3w&#10;XqaZ2gQO+QZfmhtBwaoyW5dVJdNM8N3mXcXRI4VN/zqSf32Gj2CVWk1rJl/rCqD7BraifUrLTana&#10;xP8a+5h4b3E8W0eL+YysSTiL595i5vnx2zjySEzu17/JbPfJsiizLK8fyjrXBwo+uW7D3h9tdEcB&#10;6khBFlQcQkEpv6xOeurfJSc5O9SZSrEip9nX/X1Ly6q7d8eMVZDBbX1VgVD7e7ml784ANix7hu09&#10;Z91hChz+wE3B+C8OOsJBysoRPx8ozx1UfVvDSUXsE9lqteqBhHO5G+HmyMYcoXUKplZO68APorx9&#10;13anNYeGl7sCZvJVLGr2FRwrbEu5+1f8Olb9AxyWKA/6gx15GmM+K9T5+OnuXwAAAP//AwBQSwME&#10;FAAGAAgAAAAhAHL0uqrbAAAACwEAAA8AAABkcnMvZG93bnJldi54bWxMj01OwzAQhfdI3MEaJHbU&#10;TqjcOsSpKqQcgMIB3HhIQv0TxW4abs+wguXofXrzvfqwescWnNMYg4ZiI4Bh6KIdQ6/h47192gNL&#10;2QRrXAyo4RsTHJr7u9pUNt7CGy6n3DMqCakyGoacp4rz1A3oTdrECQNln3H2JtM599zO5kbl3vFS&#10;CMm9GQN9GMyErwN2l9PVa1DKJhGXvOadPBopXVt8XVqtHx/W4wuwjGv+g+FXn9ShIadzvAabmNNQ&#10;lkIRSoGStIGIrXjeAjtTtFcF8Kbm/zc0PwAAAP//AwBQSwECLQAUAAYACAAAACEAtoM4kv4AAADh&#10;AQAAEwAAAAAAAAAAAAAAAAAAAAAAW0NvbnRlbnRfVHlwZXNdLnhtbFBLAQItABQABgAIAAAAIQA4&#10;/SH/1gAAAJQBAAALAAAAAAAAAAAAAAAAAC8BAABfcmVscy8ucmVsc1BLAQItABQABgAIAAAAIQAy&#10;AROGNAUAAMYSAAAOAAAAAAAAAAAAAAAAAC4CAABkcnMvZTJvRG9jLnhtbFBLAQItABQABgAIAAAA&#10;IQBy9Lqq2wAAAAsBAAAPAAAAAAAAAAAAAAAAAI4HAABkcnMvZG93bnJldi54bWxQSwUGAAAAAAQA&#10;BADzAAAAlggAAAAA&#10;" path="m1824,461l,461,,692,,923r1824,l1824,692r,-231xm1824,l,,,231,,461r1824,l1824,231,1824,xe" fillcolor="#f6f6f6" stroked="f">
                <v:path arrowok="t" o:connecttype="custom" o:connectlocs="1158240,1542415;0,1542415;0,1689100;0,1835785;1158240,1835785;1158240,1689100;1158240,1542415;1158240,1249680;0,1249680;0,1396365;0,1542415;1158240,1542415;1158240,1396365;1158240,1249680" o:connectangles="0,0,0,0,0,0,0,0,0,0,0,0,0,0"/>
                <w10:wrap anchorx="page" anchory="page"/>
              </v:shape>
            </w:pict>
          </mc:Fallback>
        </mc:AlternateContent>
      </w:r>
    </w:p>
    <w:p w:rsidR="00AA4DD4" w:rsidRDefault="00AA4DD4" w:rsidP="00AA4DD4">
      <w:pPr>
        <w:rPr>
          <w:sz w:val="2"/>
          <w:szCs w:val="2"/>
        </w:rPr>
        <w:sectPr w:rsidR="00AA4DD4">
          <w:pgSz w:w="11910" w:h="16840"/>
          <w:pgMar w:top="1120" w:right="7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82"/>
        <w:gridCol w:w="1825"/>
        <w:gridCol w:w="77"/>
        <w:gridCol w:w="1988"/>
        <w:gridCol w:w="706"/>
        <w:gridCol w:w="566"/>
        <w:gridCol w:w="711"/>
        <w:gridCol w:w="850"/>
        <w:gridCol w:w="144"/>
        <w:gridCol w:w="1983"/>
      </w:tblGrid>
      <w:tr w:rsidR="00AA4DD4" w:rsidTr="00F83D7F">
        <w:trPr>
          <w:trHeight w:val="230"/>
        </w:trPr>
        <w:tc>
          <w:tcPr>
            <w:tcW w:w="555" w:type="dxa"/>
            <w:vMerge w:val="restart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1277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315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10" w:lineRule="exact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193"/>
                <w:tab w:val="left" w:pos="1673"/>
              </w:tabs>
              <w:spacing w:line="240" w:lineRule="auto"/>
              <w:ind w:left="109"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конкурсах,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проводимых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ОГИБДД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109" w:right="101" w:firstLine="9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Руководитель ЮИД,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  <w:vMerge w:val="restart"/>
          </w:tcPr>
          <w:p w:rsidR="00AA4DD4" w:rsidRDefault="00AA4DD4" w:rsidP="00F83D7F">
            <w:pPr>
              <w:pStyle w:val="TableParagraph"/>
              <w:spacing w:line="221" w:lineRule="exact"/>
              <w:ind w:left="9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4" w:type="dxa"/>
            <w:gridSpan w:val="3"/>
            <w:vMerge w:val="restart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82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Отдел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МВД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России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Высокогорскому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району</w:t>
            </w: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09" w:right="9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Занятия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профилактике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безнадзорности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правонарушений</w:t>
            </w:r>
          </w:p>
          <w:p w:rsidR="00AA4DD4" w:rsidRDefault="00AA4DD4" w:rsidP="00F83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несовершеннолетних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87" w:right="268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916"/>
        </w:trPr>
        <w:tc>
          <w:tcPr>
            <w:tcW w:w="555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109" w:right="9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 сообщения 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общешкольных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собраниях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06" w:right="95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26" w:lineRule="exact"/>
              <w:ind w:left="114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87" w:right="268" w:firstLine="17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  <w:vMerge w:val="restart"/>
          </w:tcPr>
          <w:p w:rsidR="00AA4DD4" w:rsidRDefault="00AA4DD4" w:rsidP="00F83D7F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984" w:type="dxa"/>
            <w:gridSpan w:val="3"/>
            <w:vMerge w:val="restart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ГАУСО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right="116" w:firstLine="52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«КОМПЛЕКСНЫЙ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ЦЕНТР</w:t>
            </w:r>
          </w:p>
          <w:p w:rsidR="00AA4DD4" w:rsidRPr="00AA4DD4" w:rsidRDefault="00AA4DD4" w:rsidP="00F83D7F">
            <w:pPr>
              <w:pStyle w:val="TableParagraph"/>
              <w:spacing w:before="2" w:line="240" w:lineRule="auto"/>
              <w:ind w:right="18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СОЦИАЛЬНОГО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>ОБСЛУЖИВАНИЯ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НАСЕЛЕНИЯ</w:t>
            </w:r>
          </w:p>
          <w:p w:rsidR="00AA4DD4" w:rsidRPr="00AA4DD4" w:rsidRDefault="00AA4DD4" w:rsidP="00F83D7F">
            <w:pPr>
              <w:pStyle w:val="TableParagraph"/>
              <w:spacing w:before="1" w:line="240" w:lineRule="auto"/>
              <w:ind w:right="90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«ЭМЕТ»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МТЗ</w:t>
            </w:r>
            <w:r w:rsidRPr="00AA4DD4">
              <w:rPr>
                <w:spacing w:val="2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СЗ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РТ</w:t>
            </w:r>
          </w:p>
          <w:p w:rsidR="00AA4DD4" w:rsidRPr="00AA4DD4" w:rsidRDefault="00AA4DD4" w:rsidP="00F83D7F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</w:t>
            </w:r>
          </w:p>
          <w:p w:rsidR="00AA4DD4" w:rsidRPr="00AA4DD4" w:rsidRDefault="00AA4DD4" w:rsidP="00F83D7F">
            <w:pPr>
              <w:pStyle w:val="TableParagraph"/>
              <w:spacing w:line="240" w:lineRule="auto"/>
              <w:ind w:right="11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ВЫСОКОГОРСКО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</w:t>
            </w:r>
          </w:p>
          <w:p w:rsidR="00AA4DD4" w:rsidRPr="00AA4DD4" w:rsidRDefault="00AA4DD4" w:rsidP="00F83D7F">
            <w:pPr>
              <w:pStyle w:val="TableParagraph"/>
              <w:spacing w:line="230" w:lineRule="atLeast"/>
              <w:ind w:right="130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МУНИЦИПАЛЬНО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РАЙОНЕ»</w:t>
            </w: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913"/>
              </w:tabs>
              <w:spacing w:line="240" w:lineRule="auto"/>
              <w:ind w:left="109"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Проведение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профилактических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занятий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базе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</w:p>
          <w:p w:rsidR="00AA4DD4" w:rsidRDefault="00AA4DD4" w:rsidP="00F83D7F">
            <w:pPr>
              <w:pStyle w:val="TableParagraph"/>
              <w:spacing w:before="2"/>
              <w:ind w:left="101" w:right="95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63" w:right="251" w:firstLine="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психологической</w:t>
            </w:r>
          </w:p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службы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553"/>
                <w:tab w:val="left" w:pos="1989"/>
              </w:tabs>
              <w:spacing w:line="240" w:lineRule="auto"/>
              <w:ind w:left="109" w:right="92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рамках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реализации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КИПРов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0" w:right="377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63" w:right="251" w:firstLine="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психологической</w:t>
            </w:r>
          </w:p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службы</w:t>
            </w:r>
          </w:p>
        </w:tc>
      </w:tr>
      <w:tr w:rsidR="00AA4DD4" w:rsidTr="00F83D7F">
        <w:trPr>
          <w:trHeight w:val="1127"/>
        </w:trPr>
        <w:tc>
          <w:tcPr>
            <w:tcW w:w="555" w:type="dxa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3"/>
            <w:vMerge/>
            <w:tcBorders>
              <w:top w:val="nil"/>
            </w:tcBorders>
          </w:tcPr>
          <w:p w:rsidR="00AA4DD4" w:rsidRDefault="00AA4DD4" w:rsidP="00F83D7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spacing w:line="237" w:lineRule="auto"/>
              <w:ind w:left="109" w:right="98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Тематические сообщения на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общешкольных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родительских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собраниях</w:t>
            </w:r>
          </w:p>
        </w:tc>
        <w:tc>
          <w:tcPr>
            <w:tcW w:w="1277" w:type="dxa"/>
            <w:gridSpan w:val="2"/>
          </w:tcPr>
          <w:p w:rsidR="00AA4DD4" w:rsidRDefault="00AA4DD4" w:rsidP="00F83D7F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before="2" w:line="237" w:lineRule="auto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272" w:right="261" w:firstLine="3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 ВР,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руководители</w:t>
            </w:r>
          </w:p>
        </w:tc>
      </w:tr>
      <w:tr w:rsidR="00AA4DD4" w:rsidTr="00F83D7F">
        <w:trPr>
          <w:trHeight w:val="916"/>
        </w:trPr>
        <w:tc>
          <w:tcPr>
            <w:tcW w:w="555" w:type="dxa"/>
            <w:vMerge w:val="restart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2" w:type="dxa"/>
            <w:vMerge w:val="restart"/>
            <w:tcBorders>
              <w:bottom w:val="single" w:sz="8" w:space="0" w:color="000000"/>
              <w:right w:val="nil"/>
            </w:tcBorders>
            <w:shd w:val="clear" w:color="auto" w:fill="F6F6F6"/>
          </w:tcPr>
          <w:p w:rsid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25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F6F6F6"/>
          </w:tcPr>
          <w:p w:rsidR="00AA4DD4" w:rsidRPr="00AA4DD4" w:rsidRDefault="00AA4DD4" w:rsidP="00F83D7F">
            <w:pPr>
              <w:pStyle w:val="TableParagraph"/>
              <w:tabs>
                <w:tab w:val="left" w:pos="1046"/>
              </w:tabs>
              <w:spacing w:line="240" w:lineRule="auto"/>
              <w:ind w:left="33" w:right="1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МБУДО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"Детская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школа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искусств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им.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Салиха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Сайдашева"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Высокогорского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муниципального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района</w:t>
            </w:r>
            <w:r w:rsidRPr="00AA4DD4">
              <w:rPr>
                <w:spacing w:val="1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Республики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Татарстан</w:t>
            </w:r>
          </w:p>
        </w:tc>
        <w:tc>
          <w:tcPr>
            <w:tcW w:w="77" w:type="dxa"/>
            <w:vMerge w:val="restart"/>
            <w:tcBorders>
              <w:left w:val="nil"/>
              <w:bottom w:val="single" w:sz="8" w:space="0" w:color="000000"/>
            </w:tcBorders>
            <w:shd w:val="clear" w:color="auto" w:fill="F6F6F6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694" w:type="dxa"/>
            <w:gridSpan w:val="2"/>
          </w:tcPr>
          <w:p w:rsidR="00AA4DD4" w:rsidRPr="00AA4DD4" w:rsidRDefault="00AA4DD4" w:rsidP="00F83D7F">
            <w:pPr>
              <w:pStyle w:val="TableParagraph"/>
              <w:tabs>
                <w:tab w:val="left" w:pos="1659"/>
              </w:tabs>
              <w:spacing w:line="240" w:lineRule="auto"/>
              <w:ind w:left="109" w:right="9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Реализация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3"/>
                <w:sz w:val="20"/>
                <w:lang w:val="ru-RU"/>
              </w:rPr>
              <w:t>культурно-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просветительской,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художественно-творческой</w:t>
            </w:r>
          </w:p>
          <w:p w:rsidR="00AA4DD4" w:rsidRPr="00AA4DD4" w:rsidRDefault="00AA4DD4" w:rsidP="00F83D7F">
            <w:pPr>
              <w:pStyle w:val="TableParagraph"/>
              <w:spacing w:line="215" w:lineRule="exact"/>
              <w:ind w:left="109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деятельности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базе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</w:p>
        </w:tc>
        <w:tc>
          <w:tcPr>
            <w:tcW w:w="1277" w:type="dxa"/>
            <w:gridSpan w:val="2"/>
            <w:vMerge w:val="restart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994" w:type="dxa"/>
            <w:gridSpan w:val="2"/>
            <w:vMerge w:val="restart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A4DD4" w:rsidRDefault="00AA4DD4" w:rsidP="00F83D7F">
            <w:pPr>
              <w:pStyle w:val="TableParagraph"/>
              <w:spacing w:line="240" w:lineRule="auto"/>
              <w:ind w:left="114" w:right="95" w:hanging="7"/>
              <w:jc w:val="center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  <w:vMerge w:val="restart"/>
            <w:tcBorders>
              <w:bottom w:val="single" w:sz="8" w:space="0" w:color="000000"/>
            </w:tcBorders>
          </w:tcPr>
          <w:p w:rsidR="00AA4DD4" w:rsidRPr="00AA4DD4" w:rsidRDefault="00AA4DD4" w:rsidP="00F83D7F">
            <w:pPr>
              <w:pStyle w:val="TableParagraph"/>
              <w:spacing w:line="240" w:lineRule="auto"/>
              <w:ind w:left="272" w:right="260" w:firstLine="1"/>
              <w:jc w:val="center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Заместитель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pacing w:val="-3"/>
                <w:sz w:val="20"/>
                <w:lang w:val="ru-RU"/>
              </w:rPr>
              <w:t xml:space="preserve">директора </w:t>
            </w:r>
            <w:r w:rsidRPr="00AA4DD4">
              <w:rPr>
                <w:spacing w:val="-2"/>
                <w:sz w:val="20"/>
                <w:lang w:val="ru-RU"/>
              </w:rPr>
              <w:t>по ВР,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преподаватели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Детской школы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искусств</w:t>
            </w:r>
          </w:p>
        </w:tc>
      </w:tr>
      <w:tr w:rsidR="00AA4DD4" w:rsidTr="00F83D7F">
        <w:trPr>
          <w:trHeight w:val="686"/>
        </w:trPr>
        <w:tc>
          <w:tcPr>
            <w:tcW w:w="555" w:type="dxa"/>
            <w:vMerge/>
            <w:tcBorders>
              <w:top w:val="nil"/>
              <w:bottom w:val="single" w:sz="8" w:space="0" w:color="000000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F6F6F6"/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2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6F6F6"/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" w:type="dxa"/>
            <w:vMerge/>
            <w:tcBorders>
              <w:top w:val="nil"/>
              <w:left w:val="nil"/>
              <w:bottom w:val="single" w:sz="8" w:space="0" w:color="000000"/>
            </w:tcBorders>
            <w:shd w:val="clear" w:color="auto" w:fill="F6F6F6"/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gridSpan w:val="2"/>
            <w:tcBorders>
              <w:bottom w:val="single" w:sz="8" w:space="0" w:color="000000"/>
            </w:tcBorders>
          </w:tcPr>
          <w:p w:rsidR="00AA4DD4" w:rsidRPr="00AA4DD4" w:rsidRDefault="00AA4DD4" w:rsidP="00F83D7F">
            <w:pPr>
              <w:pStyle w:val="TableParagraph"/>
              <w:tabs>
                <w:tab w:val="left" w:pos="1025"/>
                <w:tab w:val="left" w:pos="1327"/>
              </w:tabs>
              <w:spacing w:line="216" w:lineRule="exact"/>
              <w:ind w:left="10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</w:t>
            </w:r>
            <w:r w:rsidRPr="00AA4DD4">
              <w:rPr>
                <w:sz w:val="20"/>
                <w:lang w:val="ru-RU"/>
              </w:rPr>
              <w:tab/>
              <w:t>мероприятиях,</w:t>
            </w:r>
          </w:p>
          <w:p w:rsidR="00AA4DD4" w:rsidRPr="00AA4DD4" w:rsidRDefault="00AA4DD4" w:rsidP="00F83D7F">
            <w:pPr>
              <w:pStyle w:val="TableParagraph"/>
              <w:tabs>
                <w:tab w:val="left" w:pos="1601"/>
                <w:tab w:val="left" w:pos="2230"/>
              </w:tabs>
              <w:spacing w:line="230" w:lineRule="atLeast"/>
              <w:ind w:left="109" w:right="9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проводимых</w:t>
            </w:r>
            <w:proofErr w:type="gramEnd"/>
            <w:r w:rsidRPr="00AA4DD4">
              <w:rPr>
                <w:sz w:val="20"/>
                <w:lang w:val="ru-RU"/>
              </w:rPr>
              <w:tab/>
              <w:t>на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базе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Детской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искусств</w:t>
            </w:r>
          </w:p>
        </w:tc>
        <w:tc>
          <w:tcPr>
            <w:tcW w:w="1277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  <w:bottom w:val="single" w:sz="8" w:space="0" w:color="000000"/>
            </w:tcBorders>
          </w:tcPr>
          <w:p w:rsidR="00AA4DD4" w:rsidRPr="00AA4DD4" w:rsidRDefault="00AA4DD4" w:rsidP="00F83D7F">
            <w:pPr>
              <w:rPr>
                <w:sz w:val="2"/>
                <w:szCs w:val="2"/>
                <w:lang w:val="ru-RU"/>
              </w:rPr>
            </w:pPr>
          </w:p>
        </w:tc>
      </w:tr>
      <w:tr w:rsidR="00AA4DD4" w:rsidTr="00F83D7F">
        <w:trPr>
          <w:trHeight w:val="229"/>
        </w:trPr>
        <w:tc>
          <w:tcPr>
            <w:tcW w:w="555" w:type="dxa"/>
            <w:tcBorders>
              <w:top w:val="single" w:sz="8" w:space="0" w:color="000000"/>
            </w:tcBorders>
            <w:shd w:val="clear" w:color="auto" w:fill="FFF1CC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8932" w:type="dxa"/>
            <w:gridSpan w:val="10"/>
            <w:tcBorders>
              <w:top w:val="single" w:sz="8" w:space="0" w:color="000000"/>
            </w:tcBorders>
            <w:shd w:val="clear" w:color="auto" w:fill="FFF1CC"/>
          </w:tcPr>
          <w:p w:rsidR="00AA4DD4" w:rsidRDefault="00AA4DD4" w:rsidP="00F83D7F">
            <w:pPr>
              <w:pStyle w:val="TableParagraph"/>
              <w:spacing w:line="210" w:lineRule="exact"/>
              <w:ind w:left="1180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«Профориентация»</w:t>
            </w:r>
          </w:p>
        </w:tc>
      </w:tr>
      <w:tr w:rsidR="00AA4DD4" w:rsidTr="00F83D7F">
        <w:trPr>
          <w:trHeight w:val="273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ind w:left="127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3972" w:type="dxa"/>
            <w:gridSpan w:val="4"/>
          </w:tcPr>
          <w:p w:rsidR="00AA4DD4" w:rsidRDefault="00AA4DD4" w:rsidP="00F83D7F">
            <w:pPr>
              <w:pStyle w:val="TableParagraph"/>
              <w:spacing w:line="253" w:lineRule="exact"/>
              <w:ind w:left="48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spacing w:line="253" w:lineRule="exact"/>
              <w:ind w:left="253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53" w:lineRule="exact"/>
              <w:ind w:left="53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53" w:lineRule="exact"/>
              <w:ind w:left="66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A4DD4" w:rsidTr="00F83D7F">
        <w:trPr>
          <w:trHeight w:val="1152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2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3186"/>
              </w:tabs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Профориентационные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онлайн-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диагностики.</w:t>
            </w:r>
          </w:p>
          <w:p w:rsidR="00AA4DD4" w:rsidRDefault="00AA4DD4" w:rsidP="00F83D7F">
            <w:pPr>
              <w:pStyle w:val="TableParagraph"/>
              <w:spacing w:line="230" w:lineRule="atLeast"/>
              <w:ind w:right="93"/>
              <w:jc w:val="both"/>
              <w:rPr>
                <w:sz w:val="20"/>
              </w:rPr>
            </w:pPr>
            <w:r w:rsidRPr="00AA4DD4">
              <w:rPr>
                <w:sz w:val="20"/>
                <w:lang w:val="ru-RU"/>
              </w:rPr>
              <w:t>Групповые консультации с обучающимися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результатам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диагностики.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8" w:right="248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46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2" w:type="dxa"/>
            <w:gridSpan w:val="4"/>
          </w:tcPr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Профориентационные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29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3" w:right="228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46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2" w:type="dxa"/>
            <w:gridSpan w:val="4"/>
          </w:tcPr>
          <w:p w:rsidR="00AA4DD4" w:rsidRDefault="00AA4DD4" w:rsidP="00F83D7F">
            <w:pPr>
              <w:pStyle w:val="TableParagraph"/>
              <w:tabs>
                <w:tab w:val="left" w:pos="1520"/>
                <w:tab w:val="left" w:pos="2715"/>
              </w:tabs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проектной</w:t>
            </w:r>
            <w:r>
              <w:rPr>
                <w:sz w:val="20"/>
              </w:rPr>
              <w:tab/>
              <w:t>деятельности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29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3" w:right="228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Учителя-</w:t>
            </w:r>
          </w:p>
          <w:p w:rsidR="00AA4DD4" w:rsidRDefault="00AA4DD4" w:rsidP="00F83D7F">
            <w:pPr>
              <w:pStyle w:val="TableParagraph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>предметники</w:t>
            </w:r>
          </w:p>
        </w:tc>
      </w:tr>
      <w:tr w:rsidR="00AA4DD4" w:rsidTr="00F83D7F">
        <w:trPr>
          <w:trHeight w:val="691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2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1607"/>
                <w:tab w:val="left" w:pos="2596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z w:val="20"/>
                <w:lang w:val="ru-RU"/>
              </w:rPr>
              <w:tab/>
              <w:t>во</w:t>
            </w:r>
            <w:r w:rsidRPr="00AA4DD4">
              <w:rPr>
                <w:sz w:val="20"/>
                <w:lang w:val="ru-RU"/>
              </w:rPr>
              <w:tab/>
              <w:t>всероссийском</w:t>
            </w:r>
          </w:p>
          <w:p w:rsidR="00AA4DD4" w:rsidRPr="00AA4DD4" w:rsidRDefault="00AA4DD4" w:rsidP="00F83D7F">
            <w:pPr>
              <w:pStyle w:val="TableParagraph"/>
              <w:tabs>
                <w:tab w:val="left" w:pos="2340"/>
                <w:tab w:val="left" w:pos="3367"/>
              </w:tabs>
              <w:spacing w:line="230" w:lineRule="atLeast"/>
              <w:ind w:right="9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профориентационном</w:t>
            </w:r>
            <w:proofErr w:type="gramEnd"/>
            <w:r w:rsidRPr="00AA4DD4">
              <w:rPr>
                <w:sz w:val="20"/>
                <w:lang w:val="ru-RU"/>
              </w:rPr>
              <w:tab/>
              <w:t>проекте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2"/>
                <w:sz w:val="20"/>
                <w:lang w:val="ru-RU"/>
              </w:rPr>
              <w:t>«Шоу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профессий»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(онлайн-уроки)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8" w:right="248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411" w:right="38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2" w:type="dxa"/>
            <w:gridSpan w:val="4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3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8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профориентационном</w:t>
            </w:r>
            <w:r w:rsidRPr="00AA4DD4">
              <w:rPr>
                <w:spacing w:val="8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проекте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«Билет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будущее»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(базовый</w:t>
            </w:r>
            <w:r w:rsidRPr="00AA4DD4">
              <w:rPr>
                <w:spacing w:val="-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уровень)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29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3" w:right="228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4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2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1981"/>
              </w:tabs>
              <w:spacing w:line="240" w:lineRule="auto"/>
              <w:ind w:right="97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Посещение</w:t>
            </w:r>
            <w:r w:rsidRPr="00AA4DD4">
              <w:rPr>
                <w:sz w:val="20"/>
                <w:lang w:val="ru-RU"/>
              </w:rPr>
              <w:tab/>
              <w:t>профориентационных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выставок, ярмарок пофессий, лагерей, дней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открытых</w:t>
            </w:r>
            <w:r w:rsidRPr="00AA4DD4">
              <w:rPr>
                <w:spacing w:val="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дверей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организациях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479" w:right="47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8" w:right="248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411" w:right="382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2164"/>
                <w:tab w:val="left" w:pos="2653"/>
                <w:tab w:val="left" w:pos="3767"/>
              </w:tabs>
              <w:spacing w:line="240" w:lineRule="auto"/>
              <w:ind w:right="9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z w:val="20"/>
                <w:lang w:val="ru-RU"/>
              </w:rPr>
              <w:tab/>
              <w:t>участия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4"/>
                <w:sz w:val="20"/>
                <w:lang w:val="ru-RU"/>
              </w:rPr>
              <w:t>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профориентационных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z w:val="20"/>
                <w:lang w:val="ru-RU"/>
              </w:rPr>
              <w:tab/>
              <w:t>мероприятиях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федерального</w:t>
            </w:r>
            <w:proofErr w:type="gramEnd"/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регионального</w:t>
            </w:r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уровней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9" w:right="247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220" w:right="207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</w:p>
          <w:p w:rsidR="00AA4DD4" w:rsidRDefault="00AA4DD4" w:rsidP="00F83D7F">
            <w:pPr>
              <w:pStyle w:val="TableParagraph"/>
              <w:ind w:left="87" w:right="72"/>
              <w:jc w:val="center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AA4DD4" w:rsidTr="00F83D7F">
        <w:trPr>
          <w:trHeight w:val="46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2001"/>
                <w:tab w:val="left" w:pos="3370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Оформление</w:t>
            </w:r>
            <w:r w:rsidRPr="00AA4DD4">
              <w:rPr>
                <w:sz w:val="20"/>
                <w:lang w:val="ru-RU"/>
              </w:rPr>
              <w:tab/>
              <w:t>стенда</w:t>
            </w:r>
            <w:proofErr w:type="gramStart"/>
            <w:r w:rsidRPr="00AA4DD4">
              <w:rPr>
                <w:sz w:val="20"/>
                <w:lang w:val="ru-RU"/>
              </w:rPr>
              <w:tab/>
              <w:t>«</w:t>
            </w:r>
            <w:proofErr w:type="gramEnd"/>
            <w:r w:rsidRPr="00AA4DD4">
              <w:rPr>
                <w:sz w:val="20"/>
                <w:lang w:val="ru-RU"/>
              </w:rPr>
              <w:t>Твоя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профессиональная</w:t>
            </w:r>
            <w:proofErr w:type="gramEnd"/>
            <w:r w:rsidRPr="00AA4DD4">
              <w:rPr>
                <w:sz w:val="20"/>
                <w:lang w:val="ru-RU"/>
              </w:rPr>
              <w:t xml:space="preserve"> карьера»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31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2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461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Организация</w:t>
            </w:r>
            <w:r w:rsidRPr="00AA4DD4">
              <w:rPr>
                <w:spacing w:val="3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участия</w:t>
            </w:r>
            <w:r w:rsidRPr="00AA4DD4">
              <w:rPr>
                <w:spacing w:val="4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</w:t>
            </w:r>
            <w:r w:rsidRPr="00AA4DD4">
              <w:rPr>
                <w:spacing w:val="4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проекте</w:t>
            </w:r>
            <w:r w:rsidRPr="00AA4DD4">
              <w:rPr>
                <w:spacing w:val="3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«Россия</w:t>
            </w:r>
            <w:r w:rsidRPr="00AA4DD4">
              <w:rPr>
                <w:spacing w:val="4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-</w:t>
            </w:r>
          </w:p>
          <w:p w:rsidR="00AA4DD4" w:rsidRDefault="00AA4DD4" w:rsidP="00F83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возможностей»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21" w:lineRule="exact"/>
              <w:ind w:left="231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21" w:lineRule="exact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AA4DD4" w:rsidRDefault="00AA4DD4" w:rsidP="00F83D7F">
            <w:pPr>
              <w:pStyle w:val="TableParagraph"/>
              <w:ind w:left="87" w:right="7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AA4DD4" w:rsidTr="00F83D7F">
        <w:trPr>
          <w:trHeight w:val="921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spacing w:line="240" w:lineRule="auto"/>
              <w:ind w:right="101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Индивидуальные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консультации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психолога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вопросам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склонностей,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способностей,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дарований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2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иных</w:t>
            </w:r>
            <w:r w:rsidRPr="00AA4DD4">
              <w:rPr>
                <w:spacing w:val="3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индивидуальных</w:t>
            </w:r>
          </w:p>
          <w:p w:rsidR="00AA4DD4" w:rsidRDefault="00AA4DD4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9" w:right="247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2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AA4DD4" w:rsidTr="00F83D7F">
        <w:trPr>
          <w:trHeight w:val="1377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1938"/>
                <w:tab w:val="left" w:pos="2212"/>
              </w:tabs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Изучение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обучающимися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(совместно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педагогами)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интернет-ресурсов,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посвященных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выбору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профессий;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прохождение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профориентационного</w:t>
            </w:r>
            <w:r w:rsidRPr="00AA4DD4">
              <w:rPr>
                <w:spacing w:val="-4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онлайн-тестирования,</w:t>
            </w:r>
            <w:r w:rsidRPr="00AA4DD4">
              <w:rPr>
                <w:spacing w:val="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онлайн</w:t>
            </w:r>
            <w:r w:rsidRPr="00AA4DD4">
              <w:rPr>
                <w:spacing w:val="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курсов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по</w:t>
            </w:r>
          </w:p>
          <w:p w:rsidR="00AA4DD4" w:rsidRDefault="00AA4DD4" w:rsidP="00F83D7F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интересующим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spacing w:line="240" w:lineRule="auto"/>
              <w:ind w:left="259" w:right="247" w:firstLine="168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spacing w:line="240" w:lineRule="auto"/>
              <w:ind w:left="412" w:right="381" w:firstLine="16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AA4DD4" w:rsidTr="00F83D7F">
        <w:trPr>
          <w:trHeight w:val="460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Совместные</w:t>
            </w:r>
            <w:r w:rsidRPr="00AA4DD4">
              <w:rPr>
                <w:spacing w:val="3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детско-взрослые</w:t>
            </w:r>
            <w:r w:rsidRPr="00AA4DD4">
              <w:rPr>
                <w:spacing w:val="3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мероприятия</w:t>
            </w:r>
          </w:p>
          <w:p w:rsidR="00AA4DD4" w:rsidRPr="00AA4DD4" w:rsidRDefault="00AA4DD4" w:rsidP="00F83D7F">
            <w:pPr>
              <w:pStyle w:val="TableParagraph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«Профессии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моих</w:t>
            </w:r>
            <w:r w:rsidRPr="00AA4DD4">
              <w:rPr>
                <w:spacing w:val="-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родителей»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31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1"/>
        </w:trPr>
        <w:tc>
          <w:tcPr>
            <w:tcW w:w="555" w:type="dxa"/>
          </w:tcPr>
          <w:p w:rsidR="00AA4DD4" w:rsidRDefault="00AA4DD4" w:rsidP="00F83D7F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971" w:type="dxa"/>
            <w:gridSpan w:val="4"/>
          </w:tcPr>
          <w:p w:rsidR="00AA4DD4" w:rsidRPr="00AA4DD4" w:rsidRDefault="00AA4DD4" w:rsidP="00F83D7F">
            <w:pPr>
              <w:pStyle w:val="TableParagraph"/>
              <w:tabs>
                <w:tab w:val="left" w:pos="1511"/>
                <w:tab w:val="left" w:pos="3061"/>
              </w:tabs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Проведение</w:t>
            </w:r>
            <w:r w:rsidRPr="00AA4DD4">
              <w:rPr>
                <w:sz w:val="20"/>
                <w:lang w:val="ru-RU"/>
              </w:rPr>
              <w:tab/>
              <w:t>родительских</w:t>
            </w:r>
            <w:r w:rsidRPr="00AA4DD4">
              <w:rPr>
                <w:sz w:val="20"/>
                <w:lang w:val="ru-RU"/>
              </w:rPr>
              <w:tab/>
              <w:t>собраний</w:t>
            </w:r>
          </w:p>
          <w:p w:rsidR="00AA4DD4" w:rsidRPr="00AA4DD4" w:rsidRDefault="00AA4DD4" w:rsidP="00F83D7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AA4DD4">
              <w:rPr>
                <w:spacing w:val="-1"/>
                <w:sz w:val="20"/>
                <w:lang w:val="ru-RU"/>
              </w:rPr>
              <w:t>(</w:t>
            </w:r>
            <w:proofErr w:type="gramStart"/>
            <w:r w:rsidRPr="00AA4DD4">
              <w:rPr>
                <w:spacing w:val="-1"/>
                <w:sz w:val="20"/>
                <w:lang w:val="ru-RU"/>
              </w:rPr>
              <w:t>ознакомительного</w:t>
            </w:r>
            <w:proofErr w:type="gramEnd"/>
            <w:r w:rsidRPr="00AA4DD4">
              <w:rPr>
                <w:spacing w:val="-9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и</w:t>
            </w:r>
            <w:r w:rsidRPr="00AA4DD4">
              <w:rPr>
                <w:spacing w:val="-7"/>
                <w:sz w:val="20"/>
                <w:lang w:val="ru-RU"/>
              </w:rPr>
              <w:t xml:space="preserve"> </w:t>
            </w:r>
            <w:r w:rsidRPr="00AA4DD4">
              <w:rPr>
                <w:spacing w:val="-1"/>
                <w:sz w:val="20"/>
                <w:lang w:val="ru-RU"/>
              </w:rPr>
              <w:t>итогового)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</w:tcPr>
          <w:p w:rsidR="00AA4DD4" w:rsidRDefault="00AA4DD4" w:rsidP="00F83D7F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Сентябрь,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1983" w:type="dxa"/>
          </w:tcPr>
          <w:p w:rsidR="00AA4DD4" w:rsidRDefault="00AA4DD4" w:rsidP="00F83D7F">
            <w:pPr>
              <w:pStyle w:val="TableParagraph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spacing w:before="1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465"/>
        </w:trPr>
        <w:tc>
          <w:tcPr>
            <w:tcW w:w="555" w:type="dxa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971" w:type="dxa"/>
            <w:gridSpan w:val="4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tabs>
                <w:tab w:val="left" w:pos="1645"/>
                <w:tab w:val="left" w:pos="2658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занятия</w:t>
            </w:r>
            <w:r>
              <w:rPr>
                <w:sz w:val="20"/>
              </w:rPr>
              <w:tab/>
              <w:t>«Калейдоскоп</w:t>
            </w:r>
          </w:p>
          <w:p w:rsidR="00AA4DD4" w:rsidRDefault="00AA4DD4" w:rsidP="00F83D7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профессий»</w:t>
            </w:r>
          </w:p>
        </w:tc>
        <w:tc>
          <w:tcPr>
            <w:tcW w:w="1272" w:type="dxa"/>
            <w:gridSpan w:val="2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705" w:type="dxa"/>
            <w:gridSpan w:val="3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231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line="224" w:lineRule="exact"/>
              <w:ind w:left="234" w:right="227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AA4DD4" w:rsidRDefault="00AA4DD4" w:rsidP="00F83D7F">
            <w:pPr>
              <w:pStyle w:val="TableParagraph"/>
              <w:ind w:left="87" w:right="70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spacing w:line="224" w:lineRule="exact"/>
              <w:ind w:left="87" w:right="76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224"/>
        </w:trPr>
        <w:tc>
          <w:tcPr>
            <w:tcW w:w="9486" w:type="dxa"/>
            <w:gridSpan w:val="11"/>
            <w:tcBorders>
              <w:top w:val="single" w:sz="8" w:space="0" w:color="000000"/>
            </w:tcBorders>
          </w:tcPr>
          <w:p w:rsidR="00AA4DD4" w:rsidRDefault="00AA4DD4" w:rsidP="00F83D7F">
            <w:pPr>
              <w:pStyle w:val="TableParagraph"/>
              <w:spacing w:line="205" w:lineRule="exact"/>
              <w:ind w:left="2803" w:right="27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(вариативные)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</w:tr>
      <w:tr w:rsidR="00AA4DD4" w:rsidTr="00F83D7F">
        <w:trPr>
          <w:trHeight w:val="230"/>
        </w:trPr>
        <w:tc>
          <w:tcPr>
            <w:tcW w:w="9486" w:type="dxa"/>
            <w:gridSpan w:val="11"/>
          </w:tcPr>
          <w:p w:rsidR="00AA4DD4" w:rsidRPr="00AA4DD4" w:rsidRDefault="00AA4DD4" w:rsidP="00F83D7F">
            <w:pPr>
              <w:pStyle w:val="TableParagraph"/>
              <w:spacing w:line="210" w:lineRule="exact"/>
              <w:ind w:left="2803" w:right="2776"/>
              <w:jc w:val="center"/>
              <w:rPr>
                <w:b/>
                <w:sz w:val="20"/>
                <w:lang w:val="ru-RU"/>
              </w:rPr>
            </w:pPr>
            <w:r w:rsidRPr="00AA4DD4">
              <w:rPr>
                <w:b/>
                <w:sz w:val="20"/>
                <w:lang w:val="ru-RU"/>
              </w:rPr>
              <w:t>Модуль</w:t>
            </w:r>
            <w:r w:rsidRPr="00AA4DD4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«Школьные</w:t>
            </w:r>
            <w:r w:rsidRPr="00AA4DD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и</w:t>
            </w:r>
            <w:r w:rsidRPr="00AA4DD4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социальные</w:t>
            </w:r>
            <w:r w:rsidRPr="00AA4DD4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b/>
                <w:sz w:val="20"/>
                <w:lang w:val="ru-RU"/>
              </w:rPr>
              <w:t>медиа»</w:t>
            </w:r>
          </w:p>
        </w:tc>
      </w:tr>
      <w:tr w:rsidR="00AA4DD4" w:rsidTr="00F83D7F">
        <w:trPr>
          <w:trHeight w:val="230"/>
        </w:trPr>
        <w:tc>
          <w:tcPr>
            <w:tcW w:w="4526" w:type="dxa"/>
            <w:gridSpan w:val="5"/>
          </w:tcPr>
          <w:p w:rsidR="00AA4DD4" w:rsidRDefault="00AA4DD4" w:rsidP="00F83D7F">
            <w:pPr>
              <w:pStyle w:val="TableParagraph"/>
              <w:spacing w:line="210" w:lineRule="exact"/>
              <w:ind w:left="1001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300" w:right="28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ind w:left="519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127" w:type="dxa"/>
            <w:gridSpan w:val="2"/>
          </w:tcPr>
          <w:p w:rsidR="00AA4DD4" w:rsidRDefault="00AA4DD4" w:rsidP="00F83D7F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AA4DD4" w:rsidTr="00F83D7F">
        <w:trPr>
          <w:trHeight w:val="460"/>
        </w:trPr>
        <w:tc>
          <w:tcPr>
            <w:tcW w:w="4526" w:type="dxa"/>
            <w:gridSpan w:val="5"/>
          </w:tcPr>
          <w:p w:rsidR="00AA4DD4" w:rsidRPr="00AA4DD4" w:rsidRDefault="00AA4DD4" w:rsidP="00F83D7F">
            <w:pPr>
              <w:pStyle w:val="TableParagraph"/>
              <w:ind w:left="93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Участие</w:t>
            </w:r>
            <w:r w:rsidRPr="00AA4DD4">
              <w:rPr>
                <w:spacing w:val="-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во</w:t>
            </w:r>
            <w:r w:rsidRPr="00AA4DD4">
              <w:rPr>
                <w:spacing w:val="-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всероссийских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конкурсах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школьных</w:t>
            </w:r>
          </w:p>
          <w:p w:rsidR="00AA4DD4" w:rsidRPr="00AA4DD4" w:rsidRDefault="00AA4DD4" w:rsidP="00F83D7F">
            <w:pPr>
              <w:pStyle w:val="TableParagraph"/>
              <w:spacing w:before="1"/>
              <w:ind w:left="9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медиа</w:t>
            </w:r>
            <w:proofErr w:type="gramEnd"/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AA4DD4" w:rsidRDefault="00AA4DD4" w:rsidP="00F83D7F">
            <w:pPr>
              <w:pStyle w:val="TableParagraph"/>
              <w:spacing w:before="1"/>
              <w:ind w:left="288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2127" w:type="dxa"/>
            <w:gridSpan w:val="2"/>
          </w:tcPr>
          <w:p w:rsidR="00AA4DD4" w:rsidRDefault="00AA4DD4" w:rsidP="00F83D7F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AA4DD4" w:rsidTr="00F83D7F">
        <w:trPr>
          <w:trHeight w:val="690"/>
        </w:trPr>
        <w:tc>
          <w:tcPr>
            <w:tcW w:w="4526" w:type="dxa"/>
            <w:gridSpan w:val="5"/>
          </w:tcPr>
          <w:p w:rsidR="00AA4DD4" w:rsidRPr="00AA4DD4" w:rsidRDefault="00AA4DD4" w:rsidP="00F83D7F">
            <w:pPr>
              <w:pStyle w:val="TableParagraph"/>
              <w:tabs>
                <w:tab w:val="left" w:pos="2712"/>
              </w:tabs>
              <w:spacing w:line="240" w:lineRule="auto"/>
              <w:ind w:left="93" w:right="104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 xml:space="preserve">Размещение  </w:t>
            </w:r>
            <w:r w:rsidRPr="00AA4DD4">
              <w:rPr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AA4DD4">
              <w:rPr>
                <w:sz w:val="20"/>
                <w:lang w:val="ru-RU"/>
              </w:rPr>
              <w:t>фотографий,</w:t>
            </w:r>
            <w:r w:rsidRPr="00AA4DD4">
              <w:rPr>
                <w:sz w:val="20"/>
                <w:lang w:val="ru-RU"/>
              </w:rPr>
              <w:tab/>
            </w:r>
            <w:proofErr w:type="gramEnd"/>
            <w:r w:rsidRPr="00AA4DD4">
              <w:rPr>
                <w:sz w:val="20"/>
                <w:lang w:val="ru-RU"/>
              </w:rPr>
              <w:t>сочинений,</w:t>
            </w:r>
            <w:r w:rsidRPr="00AA4DD4">
              <w:rPr>
                <w:spacing w:val="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стихов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собственного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сочинения</w:t>
            </w:r>
            <w:r w:rsidRPr="00AA4DD4">
              <w:rPr>
                <w:spacing w:val="20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сказок,</w:t>
            </w:r>
            <w:r w:rsidRPr="00AA4DD4">
              <w:rPr>
                <w:spacing w:val="23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репортажей</w:t>
            </w:r>
            <w:r w:rsidRPr="00AA4DD4">
              <w:rPr>
                <w:spacing w:val="19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на</w:t>
            </w:r>
          </w:p>
          <w:p w:rsidR="00AA4DD4" w:rsidRPr="00AA4DD4" w:rsidRDefault="00AA4DD4" w:rsidP="00F83D7F">
            <w:pPr>
              <w:pStyle w:val="TableParagraph"/>
              <w:ind w:left="93"/>
              <w:rPr>
                <w:sz w:val="20"/>
                <w:lang w:val="ru-RU"/>
              </w:rPr>
            </w:pPr>
            <w:proofErr w:type="gramStart"/>
            <w:r w:rsidRPr="00AA4DD4">
              <w:rPr>
                <w:sz w:val="20"/>
                <w:lang w:val="ru-RU"/>
              </w:rPr>
              <w:t>сайте</w:t>
            </w:r>
            <w:proofErr w:type="gramEnd"/>
            <w:r w:rsidRPr="00AA4DD4">
              <w:rPr>
                <w:spacing w:val="-4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школы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в социальных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сетях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288" w:right="40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7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600" w:right="562" w:hanging="159"/>
              <w:rPr>
                <w:sz w:val="20"/>
              </w:rPr>
            </w:pPr>
            <w:r>
              <w:rPr>
                <w:spacing w:val="-1"/>
                <w:sz w:val="20"/>
              </w:rPr>
              <w:t>Медиацентр,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</w:p>
          <w:p w:rsidR="00AA4DD4" w:rsidRDefault="00AA4DD4" w:rsidP="00F83D7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AA4DD4" w:rsidTr="00F83D7F">
        <w:trPr>
          <w:trHeight w:val="690"/>
        </w:trPr>
        <w:tc>
          <w:tcPr>
            <w:tcW w:w="4526" w:type="dxa"/>
            <w:gridSpan w:val="5"/>
          </w:tcPr>
          <w:p w:rsidR="00AA4DD4" w:rsidRPr="00AA4DD4" w:rsidRDefault="00AA4DD4" w:rsidP="00F83D7F">
            <w:pPr>
              <w:pStyle w:val="TableParagraph"/>
              <w:spacing w:line="240" w:lineRule="auto"/>
              <w:ind w:left="93" w:right="239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Видео-,</w:t>
            </w:r>
            <w:r w:rsidRPr="00AA4DD4">
              <w:rPr>
                <w:spacing w:val="1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фотосъемка</w:t>
            </w:r>
            <w:r w:rsidRPr="00AA4DD4">
              <w:rPr>
                <w:spacing w:val="18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классных</w:t>
            </w:r>
            <w:r w:rsidRPr="00AA4DD4">
              <w:rPr>
                <w:spacing w:val="16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15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общешкольных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мероприятий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40" w:lineRule="auto"/>
              <w:ind w:left="288" w:right="40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7" w:type="dxa"/>
            <w:gridSpan w:val="2"/>
          </w:tcPr>
          <w:p w:rsidR="00AA4DD4" w:rsidRDefault="00AA4DD4" w:rsidP="00F83D7F">
            <w:pPr>
              <w:pStyle w:val="TableParagraph"/>
              <w:ind w:left="506" w:right="466"/>
              <w:jc w:val="center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AA4DD4" w:rsidRDefault="00AA4DD4" w:rsidP="00F83D7F">
            <w:pPr>
              <w:pStyle w:val="TableParagraph"/>
              <w:spacing w:line="230" w:lineRule="atLeast"/>
              <w:ind w:left="292" w:right="250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AA4DD4" w:rsidTr="00F83D7F">
        <w:trPr>
          <w:trHeight w:val="686"/>
        </w:trPr>
        <w:tc>
          <w:tcPr>
            <w:tcW w:w="4526" w:type="dxa"/>
            <w:gridSpan w:val="5"/>
          </w:tcPr>
          <w:p w:rsidR="00AA4DD4" w:rsidRPr="00AA4DD4" w:rsidRDefault="00AA4DD4" w:rsidP="00F83D7F">
            <w:pPr>
              <w:pStyle w:val="TableParagraph"/>
              <w:tabs>
                <w:tab w:val="left" w:pos="1801"/>
                <w:tab w:val="left" w:pos="3385"/>
              </w:tabs>
              <w:spacing w:line="235" w:lineRule="auto"/>
              <w:ind w:left="93" w:right="106"/>
              <w:rPr>
                <w:sz w:val="20"/>
                <w:lang w:val="ru-RU"/>
              </w:rPr>
            </w:pPr>
            <w:r w:rsidRPr="00AA4DD4">
              <w:rPr>
                <w:sz w:val="20"/>
                <w:lang w:val="ru-RU"/>
              </w:rPr>
              <w:t>Поздравление</w:t>
            </w:r>
            <w:r w:rsidRPr="00AA4DD4">
              <w:rPr>
                <w:sz w:val="20"/>
                <w:lang w:val="ru-RU"/>
              </w:rPr>
              <w:tab/>
              <w:t>победителей</w:t>
            </w:r>
            <w:r w:rsidRPr="00AA4DD4">
              <w:rPr>
                <w:sz w:val="20"/>
                <w:lang w:val="ru-RU"/>
              </w:rPr>
              <w:tab/>
            </w:r>
            <w:r w:rsidRPr="00AA4DD4">
              <w:rPr>
                <w:spacing w:val="-1"/>
                <w:sz w:val="20"/>
                <w:lang w:val="ru-RU"/>
              </w:rPr>
              <w:t>спортивных</w:t>
            </w:r>
            <w:r w:rsidRPr="00AA4DD4">
              <w:rPr>
                <w:spacing w:val="-47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соревнований,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конкурсов</w:t>
            </w:r>
            <w:r w:rsidRPr="00AA4DD4">
              <w:rPr>
                <w:spacing w:val="2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и</w:t>
            </w:r>
            <w:r w:rsidRPr="00AA4DD4">
              <w:rPr>
                <w:spacing w:val="-1"/>
                <w:sz w:val="20"/>
                <w:lang w:val="ru-RU"/>
              </w:rPr>
              <w:t xml:space="preserve"> </w:t>
            </w:r>
            <w:r w:rsidRPr="00AA4DD4">
              <w:rPr>
                <w:sz w:val="20"/>
                <w:lang w:val="ru-RU"/>
              </w:rPr>
              <w:t>фестивалей</w:t>
            </w:r>
          </w:p>
        </w:tc>
        <w:tc>
          <w:tcPr>
            <w:tcW w:w="1272" w:type="dxa"/>
            <w:gridSpan w:val="2"/>
          </w:tcPr>
          <w:p w:rsidR="00AA4DD4" w:rsidRDefault="00AA4DD4" w:rsidP="00F83D7F">
            <w:pPr>
              <w:pStyle w:val="TableParagraph"/>
              <w:spacing w:line="221" w:lineRule="exact"/>
              <w:ind w:left="294" w:right="28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561" w:type="dxa"/>
            <w:gridSpan w:val="2"/>
          </w:tcPr>
          <w:p w:rsidR="00AA4DD4" w:rsidRDefault="00AA4DD4" w:rsidP="00F83D7F">
            <w:pPr>
              <w:pStyle w:val="TableParagraph"/>
              <w:spacing w:line="235" w:lineRule="auto"/>
              <w:ind w:left="288" w:right="400"/>
              <w:rPr>
                <w:sz w:val="20"/>
              </w:rPr>
            </w:pPr>
            <w:r>
              <w:rPr>
                <w:spacing w:val="-1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127" w:type="dxa"/>
            <w:gridSpan w:val="2"/>
          </w:tcPr>
          <w:p w:rsidR="00AA4DD4" w:rsidRDefault="00AA4DD4" w:rsidP="00F83D7F">
            <w:pPr>
              <w:pStyle w:val="TableParagraph"/>
              <w:spacing w:line="218" w:lineRule="exact"/>
              <w:ind w:left="506" w:right="466"/>
              <w:jc w:val="center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AA4DD4" w:rsidRDefault="00AA4DD4" w:rsidP="00F83D7F">
            <w:pPr>
              <w:pStyle w:val="TableParagraph"/>
              <w:spacing w:line="230" w:lineRule="exact"/>
              <w:ind w:left="292" w:right="250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</w:tbl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AA4DD4" w:rsidRDefault="00AA4DD4" w:rsidP="00AA4DD4"/>
    <w:p w:rsidR="0082748B" w:rsidRDefault="0082748B"/>
    <w:sectPr w:rsidR="0082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119F1"/>
    <w:multiLevelType w:val="hybridMultilevel"/>
    <w:tmpl w:val="E2D21904"/>
    <w:lvl w:ilvl="0" w:tplc="F5D0E552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CF218DC">
      <w:numFmt w:val="bullet"/>
      <w:lvlText w:val="•"/>
      <w:lvlJc w:val="left"/>
      <w:pPr>
        <w:ind w:left="626" w:hanging="120"/>
      </w:pPr>
      <w:rPr>
        <w:rFonts w:hint="default"/>
        <w:lang w:val="ru-RU" w:eastAsia="en-US" w:bidi="ar-SA"/>
      </w:rPr>
    </w:lvl>
    <w:lvl w:ilvl="2" w:tplc="1C3C752E">
      <w:numFmt w:val="bullet"/>
      <w:lvlText w:val="•"/>
      <w:lvlJc w:val="left"/>
      <w:pPr>
        <w:ind w:left="1012" w:hanging="120"/>
      </w:pPr>
      <w:rPr>
        <w:rFonts w:hint="default"/>
        <w:lang w:val="ru-RU" w:eastAsia="en-US" w:bidi="ar-SA"/>
      </w:rPr>
    </w:lvl>
    <w:lvl w:ilvl="3" w:tplc="C81EBD44">
      <w:numFmt w:val="bullet"/>
      <w:lvlText w:val="•"/>
      <w:lvlJc w:val="left"/>
      <w:pPr>
        <w:ind w:left="1398" w:hanging="120"/>
      </w:pPr>
      <w:rPr>
        <w:rFonts w:hint="default"/>
        <w:lang w:val="ru-RU" w:eastAsia="en-US" w:bidi="ar-SA"/>
      </w:rPr>
    </w:lvl>
    <w:lvl w:ilvl="4" w:tplc="6C14B07C">
      <w:numFmt w:val="bullet"/>
      <w:lvlText w:val="•"/>
      <w:lvlJc w:val="left"/>
      <w:pPr>
        <w:ind w:left="1784" w:hanging="120"/>
      </w:pPr>
      <w:rPr>
        <w:rFonts w:hint="default"/>
        <w:lang w:val="ru-RU" w:eastAsia="en-US" w:bidi="ar-SA"/>
      </w:rPr>
    </w:lvl>
    <w:lvl w:ilvl="5" w:tplc="0E90ED78">
      <w:numFmt w:val="bullet"/>
      <w:lvlText w:val="•"/>
      <w:lvlJc w:val="left"/>
      <w:pPr>
        <w:ind w:left="2170" w:hanging="120"/>
      </w:pPr>
      <w:rPr>
        <w:rFonts w:hint="default"/>
        <w:lang w:val="ru-RU" w:eastAsia="en-US" w:bidi="ar-SA"/>
      </w:rPr>
    </w:lvl>
    <w:lvl w:ilvl="6" w:tplc="A9FC9E66">
      <w:numFmt w:val="bullet"/>
      <w:lvlText w:val="•"/>
      <w:lvlJc w:val="left"/>
      <w:pPr>
        <w:ind w:left="2556" w:hanging="120"/>
      </w:pPr>
      <w:rPr>
        <w:rFonts w:hint="default"/>
        <w:lang w:val="ru-RU" w:eastAsia="en-US" w:bidi="ar-SA"/>
      </w:rPr>
    </w:lvl>
    <w:lvl w:ilvl="7" w:tplc="4BE893E0">
      <w:numFmt w:val="bullet"/>
      <w:lvlText w:val="•"/>
      <w:lvlJc w:val="left"/>
      <w:pPr>
        <w:ind w:left="2942" w:hanging="120"/>
      </w:pPr>
      <w:rPr>
        <w:rFonts w:hint="default"/>
        <w:lang w:val="ru-RU" w:eastAsia="en-US" w:bidi="ar-SA"/>
      </w:rPr>
    </w:lvl>
    <w:lvl w:ilvl="8" w:tplc="746CB642">
      <w:numFmt w:val="bullet"/>
      <w:lvlText w:val="•"/>
      <w:lvlJc w:val="left"/>
      <w:pPr>
        <w:ind w:left="3328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6E"/>
    <w:rsid w:val="00441B17"/>
    <w:rsid w:val="005A3272"/>
    <w:rsid w:val="0082748B"/>
    <w:rsid w:val="0086506E"/>
    <w:rsid w:val="00870FF1"/>
    <w:rsid w:val="00A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93525-9A8B-44E2-8ABD-C8978CBD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1B1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B1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A4D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A4DD4"/>
    <w:pPr>
      <w:autoSpaceDE w:val="0"/>
      <w:autoSpaceDN w:val="0"/>
    </w:pPr>
    <w:rPr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A4D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AA4DD4"/>
    <w:pPr>
      <w:autoSpaceDE w:val="0"/>
      <w:autoSpaceDN w:val="0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AA4DD4"/>
    <w:pPr>
      <w:autoSpaceDE w:val="0"/>
      <w:autoSpaceDN w:val="0"/>
      <w:spacing w:line="220" w:lineRule="exact"/>
      <w:ind w:left="110"/>
    </w:pPr>
    <w:rPr>
      <w:lang w:eastAsia="en-US"/>
    </w:rPr>
  </w:style>
  <w:style w:type="paragraph" w:styleId="a7">
    <w:name w:val="No Spacing"/>
    <w:uiPriority w:val="1"/>
    <w:qFormat/>
    <w:rsid w:val="00AA4D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A4DD4"/>
    <w:pPr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A4D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6857</Words>
  <Characters>39086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2023-10-29T19:52:00Z</dcterms:created>
  <dcterms:modified xsi:type="dcterms:W3CDTF">2023-11-07T07:45:00Z</dcterms:modified>
</cp:coreProperties>
</file>